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A52B"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特殊排课需求申请表</w:t>
      </w:r>
    </w:p>
    <w:bookmarkEnd w:id="0"/>
    <w:p w14:paraId="6888F3FE">
      <w:pPr>
        <w:rPr>
          <w:rFonts w:hint="eastAsia"/>
          <w:sz w:val="10"/>
          <w:szCs w:val="10"/>
        </w:rPr>
      </w:pPr>
    </w:p>
    <w:tbl>
      <w:tblPr>
        <w:tblStyle w:val="4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53"/>
        <w:gridCol w:w="1417"/>
        <w:gridCol w:w="1701"/>
        <w:gridCol w:w="1276"/>
        <w:gridCol w:w="1800"/>
      </w:tblGrid>
      <w:tr w14:paraId="06BA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77" w:type="dxa"/>
            <w:gridSpan w:val="2"/>
            <w:noWrap w:val="0"/>
            <w:vAlign w:val="center"/>
          </w:tcPr>
          <w:p w14:paraId="75867F77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开课单位名称</w:t>
            </w:r>
          </w:p>
        </w:tc>
        <w:tc>
          <w:tcPr>
            <w:tcW w:w="6194" w:type="dxa"/>
            <w:gridSpan w:val="4"/>
            <w:noWrap w:val="0"/>
            <w:vAlign w:val="center"/>
          </w:tcPr>
          <w:p w14:paraId="059695E7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34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noWrap w:val="0"/>
            <w:vAlign w:val="center"/>
          </w:tcPr>
          <w:p w14:paraId="3C7F4BB6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教师姓名</w:t>
            </w:r>
          </w:p>
        </w:tc>
        <w:tc>
          <w:tcPr>
            <w:tcW w:w="1953" w:type="dxa"/>
            <w:noWrap w:val="0"/>
            <w:vAlign w:val="center"/>
          </w:tcPr>
          <w:p w14:paraId="16B414C6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B4908B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教师工号</w:t>
            </w:r>
          </w:p>
        </w:tc>
        <w:tc>
          <w:tcPr>
            <w:tcW w:w="1701" w:type="dxa"/>
            <w:noWrap w:val="0"/>
            <w:vAlign w:val="center"/>
          </w:tcPr>
          <w:p w14:paraId="154FAC3C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3FE6CE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 w14:paraId="745AC52C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34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noWrap w:val="0"/>
            <w:vAlign w:val="center"/>
          </w:tcPr>
          <w:p w14:paraId="03100DC2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课程名称</w:t>
            </w:r>
          </w:p>
        </w:tc>
        <w:tc>
          <w:tcPr>
            <w:tcW w:w="5071" w:type="dxa"/>
            <w:gridSpan w:val="3"/>
            <w:noWrap w:val="0"/>
            <w:vAlign w:val="center"/>
          </w:tcPr>
          <w:p w14:paraId="23E463C1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C5DE81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课程代码</w:t>
            </w:r>
          </w:p>
        </w:tc>
        <w:tc>
          <w:tcPr>
            <w:tcW w:w="1800" w:type="dxa"/>
            <w:noWrap w:val="0"/>
            <w:vAlign w:val="center"/>
          </w:tcPr>
          <w:p w14:paraId="7253DBF2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49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4" w:type="dxa"/>
            <w:noWrap w:val="0"/>
            <w:vAlign w:val="center"/>
          </w:tcPr>
          <w:p w14:paraId="3DF6482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原因</w:t>
            </w:r>
          </w:p>
        </w:tc>
        <w:tc>
          <w:tcPr>
            <w:tcW w:w="5071" w:type="dxa"/>
            <w:gridSpan w:val="3"/>
            <w:noWrap w:val="0"/>
            <w:vAlign w:val="center"/>
          </w:tcPr>
          <w:p w14:paraId="69337A97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本人身体原因</w:t>
            </w:r>
          </w:p>
          <w:p w14:paraId="28AE77CC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学校公派进修（非脱产）</w:t>
            </w:r>
          </w:p>
          <w:p w14:paraId="3142013F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子女上学（幼儿园、小学阶段）无人接送</w:t>
            </w:r>
          </w:p>
          <w:p w14:paraId="7E50F9C5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老人因病需要照顾</w:t>
            </w:r>
          </w:p>
        </w:tc>
        <w:tc>
          <w:tcPr>
            <w:tcW w:w="1276" w:type="dxa"/>
            <w:noWrap w:val="0"/>
            <w:vAlign w:val="center"/>
          </w:tcPr>
          <w:p w14:paraId="16A0002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排课</w:t>
            </w:r>
          </w:p>
          <w:p w14:paraId="4E1A73C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优先</w:t>
            </w:r>
          </w:p>
          <w:p w14:paraId="1F2B7E8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7BD7FB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w w:val="9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w w:val="90"/>
                <w:sz w:val="20"/>
                <w:szCs w:val="20"/>
              </w:rPr>
              <w:t>（教学单位填写）</w:t>
            </w:r>
          </w:p>
          <w:p w14:paraId="1FC2FA69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C7EC55E"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12D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324" w:type="dxa"/>
            <w:noWrap w:val="0"/>
            <w:vAlign w:val="center"/>
          </w:tcPr>
          <w:p w14:paraId="2159FE88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排课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需求</w:t>
            </w:r>
          </w:p>
        </w:tc>
        <w:tc>
          <w:tcPr>
            <w:tcW w:w="8147" w:type="dxa"/>
            <w:gridSpan w:val="5"/>
            <w:noWrap w:val="0"/>
            <w:vAlign w:val="center"/>
          </w:tcPr>
          <w:p w14:paraId="2DF6256C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b/>
                <w:bCs/>
                <w:iCs/>
                <w:color w:val="FF0000"/>
                <w:sz w:val="24"/>
                <w:szCs w:val="24"/>
              </w:rPr>
            </w:pPr>
          </w:p>
          <w:p w14:paraId="79CE3B99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（请填写不能排课的时间段，若指定上课时间段将不受理）</w:t>
            </w:r>
          </w:p>
          <w:p w14:paraId="743ED092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90471D7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93EA49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7ECA9F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023366">
            <w:pPr>
              <w:adjustRightInd/>
              <w:snapToGrid/>
              <w:spacing w:after="0" w:line="360" w:lineRule="auto"/>
              <w:ind w:firstLine="432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申请教师签字：</w:t>
            </w:r>
          </w:p>
          <w:p w14:paraId="00C074F0">
            <w:pPr>
              <w:adjustRightInd/>
              <w:snapToGrid/>
              <w:spacing w:after="0" w:line="360" w:lineRule="auto"/>
              <w:ind w:firstLine="5040" w:firstLineChars="2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 w14:paraId="4161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324" w:type="dxa"/>
            <w:noWrap w:val="0"/>
            <w:vAlign w:val="center"/>
          </w:tcPr>
          <w:p w14:paraId="1434D142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所在单位意见</w:t>
            </w:r>
          </w:p>
        </w:tc>
        <w:tc>
          <w:tcPr>
            <w:tcW w:w="8147" w:type="dxa"/>
            <w:gridSpan w:val="5"/>
            <w:noWrap w:val="0"/>
            <w:vAlign w:val="center"/>
          </w:tcPr>
          <w:p w14:paraId="724433AA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（注明“同意申请”）</w:t>
            </w:r>
          </w:p>
          <w:p w14:paraId="1627B06B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F089DEF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BAD01D">
            <w:pPr>
              <w:adjustRightInd/>
              <w:snapToGrid/>
              <w:spacing w:after="0" w:line="360" w:lineRule="auto"/>
              <w:ind w:firstLine="1680" w:firstLineChars="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分管教学工作负责人签字（加盖公章）：</w:t>
            </w:r>
          </w:p>
          <w:p w14:paraId="5A774B5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</w:p>
        </w:tc>
      </w:tr>
      <w:tr w14:paraId="7116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324" w:type="dxa"/>
            <w:noWrap w:val="0"/>
            <w:vAlign w:val="center"/>
          </w:tcPr>
          <w:p w14:paraId="132353F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教务处</w:t>
            </w:r>
          </w:p>
          <w:p w14:paraId="0E84E325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8147" w:type="dxa"/>
            <w:gridSpan w:val="5"/>
            <w:noWrap w:val="0"/>
            <w:vAlign w:val="center"/>
          </w:tcPr>
          <w:p w14:paraId="0D264022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81BC331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CC9FCC">
            <w:pPr>
              <w:adjustRightInd/>
              <w:snapToGrid/>
              <w:spacing w:after="0" w:line="360" w:lineRule="auto"/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负责人签字：</w:t>
            </w:r>
          </w:p>
          <w:p w14:paraId="33B5D1BA">
            <w:pPr>
              <w:adjustRightInd/>
              <w:snapToGrid/>
              <w:spacing w:after="0" w:line="360" w:lineRule="auto"/>
              <w:ind w:firstLine="5280" w:firstLineChars="2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  日</w:t>
            </w:r>
          </w:p>
        </w:tc>
      </w:tr>
    </w:tbl>
    <w:p w14:paraId="35C79347">
      <w:pPr>
        <w:spacing w:after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</w:t>
      </w:r>
      <w:r>
        <w:rPr>
          <w:rFonts w:hint="eastAsia" w:ascii="宋体" w:hAnsi="宋体" w:eastAsia="宋体"/>
          <w:sz w:val="24"/>
          <w:szCs w:val="24"/>
        </w:rPr>
        <w:t>1.本表须于教学任务落实截止时间统一汇总报送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本科生院</w:t>
      </w:r>
      <w:r>
        <w:rPr>
          <w:rFonts w:hint="eastAsia" w:ascii="宋体" w:hAnsi="宋体" w:eastAsia="宋体"/>
          <w:sz w:val="24"/>
          <w:szCs w:val="24"/>
        </w:rPr>
        <w:t>教务科；</w:t>
      </w:r>
    </w:p>
    <w:p w14:paraId="471FD504">
      <w:pPr>
        <w:spacing w:after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2.申请教师须附相关证明材料；</w:t>
      </w:r>
    </w:p>
    <w:p w14:paraId="4E7CACA4">
      <w:pPr>
        <w:spacing w:after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本表一式两份，一份报送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本科生院</w:t>
      </w:r>
      <w:r>
        <w:rPr>
          <w:rFonts w:hint="eastAsia" w:ascii="宋体" w:hAnsi="宋体" w:eastAsia="宋体"/>
          <w:sz w:val="24"/>
          <w:szCs w:val="24"/>
        </w:rPr>
        <w:t>，一份由所在单位教学办存档。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D31D50"/>
    <w:rsid w:val="00005889"/>
    <w:rsid w:val="000110B2"/>
    <w:rsid w:val="0005641E"/>
    <w:rsid w:val="00070092"/>
    <w:rsid w:val="00086B09"/>
    <w:rsid w:val="0009070A"/>
    <w:rsid w:val="0009605C"/>
    <w:rsid w:val="000B66AA"/>
    <w:rsid w:val="001432EF"/>
    <w:rsid w:val="0016398B"/>
    <w:rsid w:val="00165310"/>
    <w:rsid w:val="00170599"/>
    <w:rsid w:val="00174395"/>
    <w:rsid w:val="00182D2E"/>
    <w:rsid w:val="0018639D"/>
    <w:rsid w:val="00187225"/>
    <w:rsid w:val="001C18A8"/>
    <w:rsid w:val="001F71B2"/>
    <w:rsid w:val="00212598"/>
    <w:rsid w:val="002401E1"/>
    <w:rsid w:val="0025515B"/>
    <w:rsid w:val="00262248"/>
    <w:rsid w:val="00266A4C"/>
    <w:rsid w:val="00286CC4"/>
    <w:rsid w:val="00294FA5"/>
    <w:rsid w:val="002B5947"/>
    <w:rsid w:val="002B6508"/>
    <w:rsid w:val="002D18F8"/>
    <w:rsid w:val="002E4008"/>
    <w:rsid w:val="002E554D"/>
    <w:rsid w:val="00306325"/>
    <w:rsid w:val="00323B43"/>
    <w:rsid w:val="003346A1"/>
    <w:rsid w:val="00371EFC"/>
    <w:rsid w:val="00391EFC"/>
    <w:rsid w:val="003C0165"/>
    <w:rsid w:val="003D37D8"/>
    <w:rsid w:val="00400F98"/>
    <w:rsid w:val="00426133"/>
    <w:rsid w:val="004358AB"/>
    <w:rsid w:val="004615EC"/>
    <w:rsid w:val="00466FBD"/>
    <w:rsid w:val="00470013"/>
    <w:rsid w:val="004862E8"/>
    <w:rsid w:val="004C4F9C"/>
    <w:rsid w:val="004E7F15"/>
    <w:rsid w:val="004F4D72"/>
    <w:rsid w:val="0052458B"/>
    <w:rsid w:val="005314EE"/>
    <w:rsid w:val="005436F6"/>
    <w:rsid w:val="00556496"/>
    <w:rsid w:val="00595153"/>
    <w:rsid w:val="005B1F95"/>
    <w:rsid w:val="005B5032"/>
    <w:rsid w:val="005B63E2"/>
    <w:rsid w:val="005D2F8E"/>
    <w:rsid w:val="005E1039"/>
    <w:rsid w:val="005E1A69"/>
    <w:rsid w:val="00607EA2"/>
    <w:rsid w:val="006158B5"/>
    <w:rsid w:val="00666250"/>
    <w:rsid w:val="00682E12"/>
    <w:rsid w:val="006C5D10"/>
    <w:rsid w:val="006E7800"/>
    <w:rsid w:val="006F7C2D"/>
    <w:rsid w:val="007268F0"/>
    <w:rsid w:val="0075405B"/>
    <w:rsid w:val="00761366"/>
    <w:rsid w:val="00783B90"/>
    <w:rsid w:val="00796B6A"/>
    <w:rsid w:val="007B4D0E"/>
    <w:rsid w:val="007C625D"/>
    <w:rsid w:val="007D0A0F"/>
    <w:rsid w:val="00830498"/>
    <w:rsid w:val="0084708C"/>
    <w:rsid w:val="00872A74"/>
    <w:rsid w:val="008B0C31"/>
    <w:rsid w:val="008B1EC4"/>
    <w:rsid w:val="008B2C85"/>
    <w:rsid w:val="008B5AAE"/>
    <w:rsid w:val="008B7726"/>
    <w:rsid w:val="008D5646"/>
    <w:rsid w:val="009010E7"/>
    <w:rsid w:val="00904D14"/>
    <w:rsid w:val="00922CB6"/>
    <w:rsid w:val="00937CEB"/>
    <w:rsid w:val="009453F3"/>
    <w:rsid w:val="00970DFB"/>
    <w:rsid w:val="00986834"/>
    <w:rsid w:val="009A2238"/>
    <w:rsid w:val="00A25B8C"/>
    <w:rsid w:val="00A47EAF"/>
    <w:rsid w:val="00A542A3"/>
    <w:rsid w:val="00A75545"/>
    <w:rsid w:val="00A81C08"/>
    <w:rsid w:val="00AA14B8"/>
    <w:rsid w:val="00AB3A86"/>
    <w:rsid w:val="00AB3EA1"/>
    <w:rsid w:val="00AC6361"/>
    <w:rsid w:val="00AD235A"/>
    <w:rsid w:val="00B070E9"/>
    <w:rsid w:val="00B328F8"/>
    <w:rsid w:val="00B363B8"/>
    <w:rsid w:val="00B36A19"/>
    <w:rsid w:val="00B64C54"/>
    <w:rsid w:val="00BB0652"/>
    <w:rsid w:val="00BD6B23"/>
    <w:rsid w:val="00C1388A"/>
    <w:rsid w:val="00C16740"/>
    <w:rsid w:val="00C20D75"/>
    <w:rsid w:val="00C2745C"/>
    <w:rsid w:val="00C325D6"/>
    <w:rsid w:val="00C45257"/>
    <w:rsid w:val="00C84492"/>
    <w:rsid w:val="00CD09A4"/>
    <w:rsid w:val="00CE777F"/>
    <w:rsid w:val="00CF7C2E"/>
    <w:rsid w:val="00D04364"/>
    <w:rsid w:val="00D139DA"/>
    <w:rsid w:val="00D31D50"/>
    <w:rsid w:val="00D469B0"/>
    <w:rsid w:val="00D635BB"/>
    <w:rsid w:val="00D730CB"/>
    <w:rsid w:val="00D76939"/>
    <w:rsid w:val="00D901D3"/>
    <w:rsid w:val="00D90D66"/>
    <w:rsid w:val="00DB738F"/>
    <w:rsid w:val="00E11488"/>
    <w:rsid w:val="00E11CEE"/>
    <w:rsid w:val="00E56E83"/>
    <w:rsid w:val="00E60A9F"/>
    <w:rsid w:val="00E71D69"/>
    <w:rsid w:val="00E732B7"/>
    <w:rsid w:val="00E86515"/>
    <w:rsid w:val="00E95A66"/>
    <w:rsid w:val="00E95DBD"/>
    <w:rsid w:val="00EA3B16"/>
    <w:rsid w:val="00EA58D4"/>
    <w:rsid w:val="00EE23A4"/>
    <w:rsid w:val="00F12755"/>
    <w:rsid w:val="00F324E3"/>
    <w:rsid w:val="00F329DB"/>
    <w:rsid w:val="00F42CE4"/>
    <w:rsid w:val="00F522FA"/>
    <w:rsid w:val="00F93290"/>
    <w:rsid w:val="00FC3006"/>
    <w:rsid w:val="00FD06FB"/>
    <w:rsid w:val="02A3079C"/>
    <w:rsid w:val="0CB97B84"/>
    <w:rsid w:val="1230663F"/>
    <w:rsid w:val="12CB7F2A"/>
    <w:rsid w:val="15676481"/>
    <w:rsid w:val="19D72811"/>
    <w:rsid w:val="1FAA064F"/>
    <w:rsid w:val="25D81C24"/>
    <w:rsid w:val="49B84BA0"/>
    <w:rsid w:val="4C934B28"/>
    <w:rsid w:val="4E6E4107"/>
    <w:rsid w:val="507B7C1D"/>
    <w:rsid w:val="61005C6F"/>
    <w:rsid w:val="6CDE3BED"/>
    <w:rsid w:val="72810B35"/>
    <w:rsid w:val="72DE3B9A"/>
    <w:rsid w:val="7ACB3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</w:rPr>
  </w:style>
  <w:style w:type="character" w:styleId="8">
    <w:name w:val="page number"/>
    <w:unhideWhenUsed/>
    <w:qFormat/>
    <w:uiPriority w:val="99"/>
  </w:style>
  <w:style w:type="character" w:customStyle="1" w:styleId="9">
    <w:name w:val="页眉 字符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242</Words>
  <Characters>245</Characters>
  <Lines>2</Lines>
  <Paragraphs>1</Paragraphs>
  <TotalTime>3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2022-06-23T05:10:00Z</dcterms:created>
  <dc:creator>xux</dc:creator>
  <cp:lastModifiedBy>aceg20</cp:lastModifiedBy>
  <cp:lastPrinted>2017-12-28T01:47:00Z</cp:lastPrinted>
  <dcterms:modified xsi:type="dcterms:W3CDTF">2026-05-18T07:46:28Z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3D213F2495A14009956B102253087FD7_13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