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25" w:rightChars="250" w:firstLine="1320" w:firstLineChars="300"/>
        <w:rPr>
          <w:sz w:val="44"/>
          <w:szCs w:val="32"/>
        </w:rPr>
      </w:pPr>
      <w:bookmarkStart w:id="0" w:name="_GoBack"/>
      <w:bookmarkEnd w:id="0"/>
      <w:r>
        <w:rPr>
          <w:rFonts w:hint="eastAsia"/>
          <w:sz w:val="44"/>
          <w:szCs w:val="32"/>
        </w:rPr>
        <w:t>安徽建筑大学困难补助申请表</w:t>
      </w:r>
    </w:p>
    <w:p>
      <w:pPr>
        <w:jc w:val="center"/>
        <w:rPr>
          <w:sz w:val="32"/>
          <w:szCs w:val="32"/>
        </w:rPr>
      </w:pPr>
    </w:p>
    <w:tbl>
      <w:tblPr>
        <w:tblStyle w:val="5"/>
        <w:tblW w:w="922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71"/>
        <w:gridCol w:w="2424"/>
        <w:gridCol w:w="764"/>
        <w:gridCol w:w="1425"/>
        <w:gridCol w:w="70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92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申请者</w:t>
            </w: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</w:t>
            </w: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</w:t>
            </w:r>
          </w:p>
        </w:tc>
        <w:tc>
          <w:tcPr>
            <w:tcW w:w="1071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3188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7065" w:type="dxa"/>
            <w:gridSpan w:val="5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由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8136" w:type="dxa"/>
            <w:gridSpan w:val="6"/>
            <w:vAlign w:val="center"/>
          </w:tcPr>
          <w:p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</w:p>
          <w:p>
            <w:pPr>
              <w:widowControl/>
              <w:rPr>
                <w:rFonts w:hint="eastAsia"/>
                <w:sz w:val="24"/>
                <w:szCs w:val="24"/>
              </w:rPr>
            </w:pPr>
          </w:p>
          <w:p>
            <w:pPr>
              <w:widowControl/>
              <w:rPr>
                <w:sz w:val="24"/>
                <w:szCs w:val="24"/>
              </w:rPr>
            </w:pPr>
          </w:p>
          <w:p>
            <w:pPr>
              <w:widowControl/>
              <w:rPr>
                <w:sz w:val="24"/>
                <w:szCs w:val="24"/>
              </w:rPr>
            </w:pPr>
          </w:p>
          <w:p>
            <w:pPr>
              <w:widowControl/>
              <w:rPr>
                <w:sz w:val="24"/>
                <w:szCs w:val="24"/>
              </w:rPr>
            </w:pPr>
          </w:p>
          <w:p>
            <w:pPr>
              <w:widowControl/>
              <w:rPr>
                <w:sz w:val="24"/>
                <w:szCs w:val="24"/>
              </w:rPr>
            </w:pPr>
          </w:p>
          <w:p>
            <w:pPr>
              <w:widowControl/>
              <w:rPr>
                <w:sz w:val="24"/>
                <w:szCs w:val="24"/>
              </w:rPr>
            </w:pPr>
          </w:p>
          <w:p>
            <w:pPr>
              <w:widowControl/>
              <w:rPr>
                <w:sz w:val="24"/>
                <w:szCs w:val="24"/>
              </w:rPr>
            </w:pPr>
          </w:p>
          <w:p>
            <w:pPr>
              <w:widowControl/>
              <w:rPr>
                <w:sz w:val="24"/>
                <w:szCs w:val="24"/>
              </w:rPr>
            </w:pPr>
          </w:p>
          <w:p>
            <w:pPr>
              <w:widowControl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申请人：</w:t>
            </w:r>
          </w:p>
          <w:p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136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136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>
            <w:pPr>
              <w:widowControl/>
              <w:ind w:firstLine="5040" w:firstLineChars="21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（学院公章）：</w:t>
            </w:r>
          </w:p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136" w:type="dxa"/>
            <w:gridSpan w:val="6"/>
            <w:vAlign w:val="center"/>
          </w:tcPr>
          <w:p>
            <w:pPr>
              <w:widowControl/>
              <w:jc w:val="righ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（是否同意及建议补助额度）</w:t>
            </w:r>
          </w:p>
          <w:p>
            <w:pPr>
              <w:widowControl/>
              <w:jc w:val="right"/>
              <w:rPr>
                <w:sz w:val="24"/>
                <w:szCs w:val="24"/>
              </w:rPr>
            </w:pPr>
          </w:p>
          <w:p>
            <w:pPr>
              <w:widowControl/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widowControl/>
              <w:ind w:right="960"/>
              <w:rPr>
                <w:sz w:val="24"/>
                <w:szCs w:val="24"/>
              </w:rPr>
            </w:pPr>
          </w:p>
          <w:p>
            <w:pPr>
              <w:widowControl/>
              <w:ind w:right="960"/>
              <w:rPr>
                <w:sz w:val="24"/>
                <w:szCs w:val="24"/>
              </w:rPr>
            </w:pPr>
          </w:p>
          <w:p>
            <w:pPr>
              <w:widowControl/>
              <w:ind w:right="9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>
            <w:pPr>
              <w:widowControl/>
              <w:ind w:firstLine="5040" w:firstLineChars="21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（学生处公章）：</w:t>
            </w:r>
          </w:p>
          <w:p>
            <w:pPr>
              <w:widowControl/>
              <w:ind w:right="9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</w:tbl>
    <w:p>
      <w:pPr>
        <w:jc w:val="left"/>
        <w:rPr>
          <w:sz w:val="18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c3ZGI5M2ZiM2I0YjBmMGUxYzAzODg1NDIyMjAxNGUifQ=="/>
  </w:docVars>
  <w:rsids>
    <w:rsidRoot w:val="007D6BA5"/>
    <w:rsid w:val="00065445"/>
    <w:rsid w:val="000C5F7E"/>
    <w:rsid w:val="000C6BA6"/>
    <w:rsid w:val="00125EB2"/>
    <w:rsid w:val="001D3698"/>
    <w:rsid w:val="00246373"/>
    <w:rsid w:val="003C49A1"/>
    <w:rsid w:val="004E523C"/>
    <w:rsid w:val="00522624"/>
    <w:rsid w:val="005E28C1"/>
    <w:rsid w:val="005F5C25"/>
    <w:rsid w:val="00650D60"/>
    <w:rsid w:val="00653312"/>
    <w:rsid w:val="007351A8"/>
    <w:rsid w:val="007D6BA5"/>
    <w:rsid w:val="008B7C22"/>
    <w:rsid w:val="008C7933"/>
    <w:rsid w:val="00966CCE"/>
    <w:rsid w:val="00AF59A2"/>
    <w:rsid w:val="00BF6083"/>
    <w:rsid w:val="00C0268F"/>
    <w:rsid w:val="00D25764"/>
    <w:rsid w:val="00DB287D"/>
    <w:rsid w:val="00DE60BA"/>
    <w:rsid w:val="00E127B2"/>
    <w:rsid w:val="00E46615"/>
    <w:rsid w:val="00E75BB2"/>
    <w:rsid w:val="00E817C2"/>
    <w:rsid w:val="00FB0909"/>
    <w:rsid w:val="00FC0492"/>
    <w:rsid w:val="00FC2707"/>
    <w:rsid w:val="0F114D1B"/>
    <w:rsid w:val="13727C3D"/>
    <w:rsid w:val="3F4F436B"/>
    <w:rsid w:val="44225BF4"/>
    <w:rsid w:val="5BF05DB6"/>
    <w:rsid w:val="6B4E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595</Characters>
  <Lines>4</Lines>
  <Paragraphs>1</Paragraphs>
  <TotalTime>33</TotalTime>
  <ScaleCrop>false</ScaleCrop>
  <LinksUpToDate>false</LinksUpToDate>
  <CharactersWithSpaces>698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2016-09-18T06:20:00Z</dcterms:created>
  <dc:creator>zzjyzx</dc:creator>
  <cp:lastModifiedBy>WPS_534816300</cp:lastModifiedBy>
  <cp:lastPrinted>2023-03-01T06:21:00Z</cp:lastPrinted>
  <dcterms:modified xsi:type="dcterms:W3CDTF">2023-11-09T08:31:36Z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414B6BBCB0EC4C7E84E74B3B39526606</vt:lpwstr>
  </property>
</Properties>
</file>