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23E1"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安徽建筑大学生电子设计竞赛报名表</w:t>
      </w:r>
    </w:p>
    <w:p w14:paraId="3F623326">
      <w:pPr>
        <w:rPr>
          <w:rFonts w:ascii="宋体" w:hAnsi="宋体" w:eastAsia="宋体"/>
        </w:rPr>
      </w:pPr>
    </w:p>
    <w:tbl>
      <w:tblPr>
        <w:tblStyle w:val="5"/>
        <w:tblpPr w:leftFromText="180" w:rightFromText="180" w:vertAnchor="text" w:horzAnchor="margin" w:tblpY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17"/>
        <w:gridCol w:w="1729"/>
        <w:gridCol w:w="1729"/>
        <w:gridCol w:w="1871"/>
        <w:gridCol w:w="2305"/>
        <w:gridCol w:w="2067"/>
        <w:gridCol w:w="1741"/>
      </w:tblGrid>
      <w:tr w14:paraId="5CD7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0C6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组号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CEE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角色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91E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805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B0F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班级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AC7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7FF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所在创新实验室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226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指导教师</w:t>
            </w:r>
          </w:p>
        </w:tc>
      </w:tr>
      <w:tr w14:paraId="3533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BA97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1E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队长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91AB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9B2A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5D05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9E49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0C19">
            <w:pPr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1C9B0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 w14:paraId="5B66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6B43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9F36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队员1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1E5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CB75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1C36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3679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9A2C">
            <w:pPr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95822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 w14:paraId="484B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2D9A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2717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队员2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E49F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7565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DF09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8DF1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1FC3">
            <w:pPr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1AB5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 w14:paraId="1539D78C">
      <w:pPr>
        <w:rPr>
          <w:rFonts w:ascii="宋体" w:hAnsi="宋体" w:eastAsia="宋体"/>
        </w:rPr>
      </w:pPr>
    </w:p>
    <w:p w14:paraId="40A7C6B6">
      <w:pPr>
        <w:spacing w:line="360" w:lineRule="auto"/>
        <w:rPr>
          <w:rFonts w:ascii="Times New Roman" w:hAnsi="宋体" w:eastAsia="宋体" w:cs="Times New Roman"/>
          <w:b/>
        </w:rPr>
      </w:pPr>
      <w:r>
        <w:rPr>
          <w:rFonts w:ascii="Times New Roman" w:hAnsi="宋体" w:eastAsia="宋体" w:cs="Times New Roman"/>
          <w:b/>
        </w:rPr>
        <w:t>注：</w:t>
      </w:r>
    </w:p>
    <w:p w14:paraId="2C17F67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宋体" w:eastAsia="宋体" w:cs="Times New Roman"/>
        </w:rPr>
      </w:pPr>
      <w:r>
        <w:rPr>
          <w:rFonts w:ascii="Times New Roman" w:hAnsi="宋体" w:eastAsia="宋体" w:cs="Times New Roman"/>
        </w:rPr>
        <w:t>此表填写好请发送至邮箱</w:t>
      </w:r>
      <w:r>
        <w:rPr>
          <w:rFonts w:ascii="Times New Roman" w:hAnsi="Times New Roman" w:eastAsia="宋体" w:cs="Times New Roman"/>
        </w:rPr>
        <w:t xml:space="preserve">xuquan@ahjzu.edu.cn </w:t>
      </w:r>
      <w:r>
        <w:rPr>
          <w:rFonts w:ascii="Times New Roman" w:hAnsi="宋体" w:eastAsia="宋体" w:cs="Times New Roman"/>
        </w:rPr>
        <w:t>，邮件名请标注：安徽建筑大学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宋体" w:eastAsia="宋体" w:cs="Times New Roman"/>
        </w:rPr>
        <w:t>电子设计竞赛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宋体" w:eastAsia="宋体" w:cs="Times New Roman"/>
        </w:rPr>
        <w:t>组员姓名，如：安徽建筑大学</w:t>
      </w:r>
      <w:r>
        <w:rPr>
          <w:rFonts w:ascii="Times New Roman" w:hAnsi="Times New Roman" w:eastAsia="宋体" w:cs="Times New Roman"/>
        </w:rPr>
        <w:t>+</w:t>
      </w:r>
      <w:r>
        <w:rPr>
          <w:rFonts w:ascii="Times New Roman" w:hAnsi="宋体" w:eastAsia="宋体" w:cs="Times New Roman"/>
        </w:rPr>
        <w:t>电子设计竞赛</w:t>
      </w:r>
      <w:r>
        <w:rPr>
          <w:rFonts w:ascii="Times New Roman" w:hAnsi="Times New Roman" w:eastAsia="宋体" w:cs="Times New Roman"/>
        </w:rPr>
        <w:t>+</w:t>
      </w:r>
      <w:r>
        <w:rPr>
          <w:rFonts w:hint="eastAsia" w:ascii="Times New Roman" w:hAnsi="宋体" w:eastAsia="宋体" w:cs="Times New Roman"/>
        </w:rPr>
        <w:t>张某王某李某</w:t>
      </w:r>
    </w:p>
    <w:p w14:paraId="47FF64E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宋体" w:eastAsia="宋体" w:cs="Times New Roman"/>
          <w:bCs/>
        </w:rPr>
      </w:pPr>
      <w:r>
        <w:rPr>
          <w:rFonts w:hint="eastAsia" w:ascii="Times New Roman" w:hAnsi="宋体" w:eastAsia="宋体" w:cs="Times New Roman"/>
          <w:bCs/>
        </w:rPr>
        <w:t>如果没有加入创新实验室的或者没有确定指导老师的，请填无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D4F5D"/>
    <w:multiLevelType w:val="multilevel"/>
    <w:tmpl w:val="410D4F5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D9"/>
    <w:rsid w:val="00005E82"/>
    <w:rsid w:val="00054CC2"/>
    <w:rsid w:val="00094290"/>
    <w:rsid w:val="00103CC7"/>
    <w:rsid w:val="00140C30"/>
    <w:rsid w:val="00147F85"/>
    <w:rsid w:val="00161B48"/>
    <w:rsid w:val="00212687"/>
    <w:rsid w:val="003671C7"/>
    <w:rsid w:val="003B516C"/>
    <w:rsid w:val="003D4FD6"/>
    <w:rsid w:val="00483B56"/>
    <w:rsid w:val="004A7799"/>
    <w:rsid w:val="00537E5F"/>
    <w:rsid w:val="005639D9"/>
    <w:rsid w:val="0057220F"/>
    <w:rsid w:val="00641EBB"/>
    <w:rsid w:val="00674A23"/>
    <w:rsid w:val="00685AD8"/>
    <w:rsid w:val="00692851"/>
    <w:rsid w:val="006B694D"/>
    <w:rsid w:val="007720B7"/>
    <w:rsid w:val="00796293"/>
    <w:rsid w:val="007C5EB1"/>
    <w:rsid w:val="007D4DA0"/>
    <w:rsid w:val="008758DD"/>
    <w:rsid w:val="0088674D"/>
    <w:rsid w:val="00887301"/>
    <w:rsid w:val="00895E86"/>
    <w:rsid w:val="008C71BB"/>
    <w:rsid w:val="008D49A6"/>
    <w:rsid w:val="00901244"/>
    <w:rsid w:val="009A21C6"/>
    <w:rsid w:val="00A21FB4"/>
    <w:rsid w:val="00A377F9"/>
    <w:rsid w:val="00A54C3A"/>
    <w:rsid w:val="00A829F9"/>
    <w:rsid w:val="00AA040B"/>
    <w:rsid w:val="00AD4938"/>
    <w:rsid w:val="00AE4A7F"/>
    <w:rsid w:val="00AF31F0"/>
    <w:rsid w:val="00B00A33"/>
    <w:rsid w:val="00B10DCA"/>
    <w:rsid w:val="00B23DAC"/>
    <w:rsid w:val="00B44964"/>
    <w:rsid w:val="00B8691C"/>
    <w:rsid w:val="00CC576D"/>
    <w:rsid w:val="00D91B7F"/>
    <w:rsid w:val="00D91C39"/>
    <w:rsid w:val="00E0297E"/>
    <w:rsid w:val="00E82497"/>
    <w:rsid w:val="00F52A35"/>
    <w:rsid w:val="00F70A6F"/>
    <w:rsid w:val="22282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158</Characters>
  <Lines>26</Lines>
  <Paragraphs>15</Paragraphs>
  <TotalTime>33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2026-06-02T08:00:00Z</dcterms:created>
  <dc:creator>沛 何</dc:creator>
  <cp:lastModifiedBy>老蜀</cp:lastModifiedBy>
  <dcterms:modified xsi:type="dcterms:W3CDTF">2026-06-05T02:47:52Z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3D7F9B7B9C4B4AFEB61979F1A33286B6_13</vt:lpwstr>
  </property>
</Properties>
</file>