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9B" w:rsidRDefault="0080519B" w:rsidP="0080519B">
      <w:pPr>
        <w:ind w:rightChars="50" w:right="105"/>
        <w:rPr>
          <w:rFonts w:ascii="仿宋_GB2312" w:eastAsia="仿宋_GB2312" w:hAnsi="黑体" w:cs="仿宋"/>
          <w:sz w:val="32"/>
          <w:szCs w:val="32"/>
        </w:rPr>
      </w:pPr>
      <w:r>
        <w:rPr>
          <w:rFonts w:ascii="仿宋_GB2312" w:eastAsia="仿宋_GB2312" w:hAnsi="黑体" w:cs="仿宋" w:hint="eastAsia"/>
          <w:sz w:val="32"/>
          <w:szCs w:val="32"/>
        </w:rPr>
        <w:t>附件2：</w:t>
      </w:r>
    </w:p>
    <w:p w:rsidR="0080519B" w:rsidRDefault="0080519B" w:rsidP="0080519B">
      <w:pPr>
        <w:ind w:rightChars="50" w:right="105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安徽建筑大学安全隐患治理情况登记表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994"/>
        <w:gridCol w:w="1247"/>
        <w:gridCol w:w="2466"/>
      </w:tblGrid>
      <w:tr w:rsidR="0080519B" w:rsidTr="000F6A2D">
        <w:trPr>
          <w:cantSplit/>
          <w:trHeight w:hRule="exact" w:val="850"/>
          <w:jc w:val="center"/>
        </w:trPr>
        <w:tc>
          <w:tcPr>
            <w:tcW w:w="2190" w:type="dxa"/>
            <w:vAlign w:val="center"/>
          </w:tcPr>
          <w:bookmarkEnd w:id="0"/>
          <w:p w:rsidR="0080519B" w:rsidRDefault="0080519B" w:rsidP="000F6A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隐患名称</w:t>
            </w:r>
          </w:p>
        </w:tc>
        <w:tc>
          <w:tcPr>
            <w:tcW w:w="6707" w:type="dxa"/>
            <w:gridSpan w:val="3"/>
            <w:vAlign w:val="center"/>
          </w:tcPr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519B" w:rsidTr="000F6A2D">
        <w:trPr>
          <w:cantSplit/>
          <w:trHeight w:val="5321"/>
          <w:jc w:val="center"/>
        </w:trPr>
        <w:tc>
          <w:tcPr>
            <w:tcW w:w="2190" w:type="dxa"/>
            <w:vAlign w:val="center"/>
          </w:tcPr>
          <w:p w:rsidR="0080519B" w:rsidRDefault="0080519B" w:rsidP="000F6A2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隐患治理方案</w:t>
            </w:r>
          </w:p>
        </w:tc>
        <w:tc>
          <w:tcPr>
            <w:tcW w:w="6707" w:type="dxa"/>
            <w:gridSpan w:val="3"/>
            <w:vAlign w:val="center"/>
          </w:tcPr>
          <w:p w:rsidR="0080519B" w:rsidRDefault="0080519B" w:rsidP="000F6A2D">
            <w:pPr>
              <w:spacing w:line="500" w:lineRule="exact"/>
              <w:jc w:val="left"/>
              <w:rPr>
                <w:rFonts w:ascii="仿宋_GB2312" w:eastAsia="仿宋_GB2312" w:hAnsi="仿宋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sz w:val="20"/>
                <w:szCs w:val="20"/>
              </w:rPr>
              <w:t>（隐患治理的目标和任务；负责隐患治理的单位和人员；隐患治理的方法和措施；隐患治理经费和物资的落实；隐患治理的标准和时限；隐患治理期间的安全防范措施和应急处置预案等）</w:t>
            </w: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ind w:firstLineChars="600" w:firstLine="1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负责人签字（公章）：            年  月  日</w:t>
            </w:r>
          </w:p>
        </w:tc>
      </w:tr>
      <w:tr w:rsidR="0080519B" w:rsidTr="000F6A2D">
        <w:trPr>
          <w:trHeight w:hRule="exact" w:val="850"/>
          <w:jc w:val="center"/>
        </w:trPr>
        <w:tc>
          <w:tcPr>
            <w:tcW w:w="2190" w:type="dxa"/>
            <w:vAlign w:val="center"/>
          </w:tcPr>
          <w:p w:rsidR="0080519B" w:rsidRDefault="0080519B" w:rsidP="000F6A2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复查人员</w:t>
            </w:r>
          </w:p>
        </w:tc>
        <w:tc>
          <w:tcPr>
            <w:tcW w:w="2994" w:type="dxa"/>
            <w:vAlign w:val="center"/>
          </w:tcPr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复查时间</w:t>
            </w:r>
          </w:p>
        </w:tc>
        <w:tc>
          <w:tcPr>
            <w:tcW w:w="2466" w:type="dxa"/>
            <w:vAlign w:val="center"/>
          </w:tcPr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519B" w:rsidTr="000F6A2D">
        <w:trPr>
          <w:trHeight w:val="2324"/>
          <w:jc w:val="center"/>
        </w:trPr>
        <w:tc>
          <w:tcPr>
            <w:tcW w:w="2190" w:type="dxa"/>
            <w:vAlign w:val="center"/>
          </w:tcPr>
          <w:p w:rsidR="0080519B" w:rsidRDefault="0080519B" w:rsidP="000F6A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复查意见</w:t>
            </w:r>
          </w:p>
        </w:tc>
        <w:tc>
          <w:tcPr>
            <w:tcW w:w="6707" w:type="dxa"/>
            <w:gridSpan w:val="3"/>
            <w:vAlign w:val="center"/>
          </w:tcPr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0519B" w:rsidTr="000F6A2D">
        <w:trPr>
          <w:trHeight w:val="1412"/>
          <w:jc w:val="center"/>
        </w:trPr>
        <w:tc>
          <w:tcPr>
            <w:tcW w:w="2190" w:type="dxa"/>
            <w:vAlign w:val="center"/>
          </w:tcPr>
          <w:p w:rsidR="0080519B" w:rsidRDefault="0080519B" w:rsidP="000F6A2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隐患治理监管单位意见</w:t>
            </w:r>
          </w:p>
        </w:tc>
        <w:tc>
          <w:tcPr>
            <w:tcW w:w="6707" w:type="dxa"/>
            <w:gridSpan w:val="3"/>
            <w:vAlign w:val="center"/>
          </w:tcPr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rPr>
                <w:rFonts w:ascii="仿宋_GB2312" w:eastAsia="仿宋_GB2312" w:hAnsi="宋体"/>
                <w:sz w:val="24"/>
              </w:rPr>
            </w:pPr>
          </w:p>
          <w:p w:rsidR="0080519B" w:rsidRDefault="0080519B" w:rsidP="000F6A2D">
            <w:pPr>
              <w:ind w:firstLineChars="600" w:firstLine="14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负责人签字（公章）：           年  月  日</w:t>
            </w:r>
          </w:p>
        </w:tc>
      </w:tr>
    </w:tbl>
    <w:p w:rsidR="00E814B3" w:rsidRPr="0080519B" w:rsidRDefault="00E814B3"/>
    <w:sectPr w:rsidR="00E814B3" w:rsidRPr="00805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9B"/>
    <w:rsid w:val="00031C20"/>
    <w:rsid w:val="00050EEC"/>
    <w:rsid w:val="00051C4C"/>
    <w:rsid w:val="000B01FE"/>
    <w:rsid w:val="000D43C4"/>
    <w:rsid w:val="000F30B3"/>
    <w:rsid w:val="000F7B80"/>
    <w:rsid w:val="00103092"/>
    <w:rsid w:val="00111093"/>
    <w:rsid w:val="00152F52"/>
    <w:rsid w:val="00182086"/>
    <w:rsid w:val="001D6648"/>
    <w:rsid w:val="001D7430"/>
    <w:rsid w:val="002557F4"/>
    <w:rsid w:val="002673FB"/>
    <w:rsid w:val="002814F1"/>
    <w:rsid w:val="00281736"/>
    <w:rsid w:val="002B4339"/>
    <w:rsid w:val="002B6C88"/>
    <w:rsid w:val="002D3C74"/>
    <w:rsid w:val="002F243A"/>
    <w:rsid w:val="002F601F"/>
    <w:rsid w:val="00307077"/>
    <w:rsid w:val="00307BE3"/>
    <w:rsid w:val="0034232C"/>
    <w:rsid w:val="00347845"/>
    <w:rsid w:val="00381AB6"/>
    <w:rsid w:val="003B7557"/>
    <w:rsid w:val="003D35A8"/>
    <w:rsid w:val="003F32F8"/>
    <w:rsid w:val="00404E44"/>
    <w:rsid w:val="00450C94"/>
    <w:rsid w:val="00460086"/>
    <w:rsid w:val="004952C1"/>
    <w:rsid w:val="004C6F86"/>
    <w:rsid w:val="004E13CE"/>
    <w:rsid w:val="004E5317"/>
    <w:rsid w:val="005227E4"/>
    <w:rsid w:val="005B2D92"/>
    <w:rsid w:val="005B71B4"/>
    <w:rsid w:val="005C369E"/>
    <w:rsid w:val="005E27CF"/>
    <w:rsid w:val="005E44F6"/>
    <w:rsid w:val="00605BBC"/>
    <w:rsid w:val="0061055C"/>
    <w:rsid w:val="00665EE5"/>
    <w:rsid w:val="006C0EBC"/>
    <w:rsid w:val="00756CD7"/>
    <w:rsid w:val="00762C75"/>
    <w:rsid w:val="007A6E7F"/>
    <w:rsid w:val="007E6BBA"/>
    <w:rsid w:val="007F0274"/>
    <w:rsid w:val="007F13E6"/>
    <w:rsid w:val="0080519B"/>
    <w:rsid w:val="008059C7"/>
    <w:rsid w:val="0082061C"/>
    <w:rsid w:val="00863736"/>
    <w:rsid w:val="00890875"/>
    <w:rsid w:val="00895D4D"/>
    <w:rsid w:val="008A1E24"/>
    <w:rsid w:val="008B7327"/>
    <w:rsid w:val="008E2839"/>
    <w:rsid w:val="008E544D"/>
    <w:rsid w:val="00953EE3"/>
    <w:rsid w:val="00981C40"/>
    <w:rsid w:val="009A20A4"/>
    <w:rsid w:val="009D1389"/>
    <w:rsid w:val="009D2F47"/>
    <w:rsid w:val="009E65E7"/>
    <w:rsid w:val="00A32D56"/>
    <w:rsid w:val="00A6057E"/>
    <w:rsid w:val="00A63A63"/>
    <w:rsid w:val="00A65822"/>
    <w:rsid w:val="00A75B5A"/>
    <w:rsid w:val="00AA19BD"/>
    <w:rsid w:val="00AA5FD5"/>
    <w:rsid w:val="00AB03B6"/>
    <w:rsid w:val="00B85134"/>
    <w:rsid w:val="00BC05ED"/>
    <w:rsid w:val="00BD3897"/>
    <w:rsid w:val="00BD5877"/>
    <w:rsid w:val="00C02BAB"/>
    <w:rsid w:val="00C0796F"/>
    <w:rsid w:val="00C116A6"/>
    <w:rsid w:val="00C25E7A"/>
    <w:rsid w:val="00C404FA"/>
    <w:rsid w:val="00C45731"/>
    <w:rsid w:val="00C5752C"/>
    <w:rsid w:val="00C84E6B"/>
    <w:rsid w:val="00C87477"/>
    <w:rsid w:val="00CA38BE"/>
    <w:rsid w:val="00CC4B5D"/>
    <w:rsid w:val="00D41E5E"/>
    <w:rsid w:val="00D457A7"/>
    <w:rsid w:val="00D45FE2"/>
    <w:rsid w:val="00D53CE5"/>
    <w:rsid w:val="00D91A67"/>
    <w:rsid w:val="00DA63D9"/>
    <w:rsid w:val="00DD639B"/>
    <w:rsid w:val="00E0349F"/>
    <w:rsid w:val="00E50101"/>
    <w:rsid w:val="00E6651D"/>
    <w:rsid w:val="00E807FC"/>
    <w:rsid w:val="00E814B3"/>
    <w:rsid w:val="00F026B5"/>
    <w:rsid w:val="00F474EE"/>
    <w:rsid w:val="00F55397"/>
    <w:rsid w:val="00F7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CFD2B-AF62-4DDE-96E1-029A7195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114</Characters>
  <Application>Microsoft Office Word</Application>
  <DocSecurity>0</DocSecurity>
  <Lines>28</Lines>
  <Paragraphs>14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2023-02-22T08:44:00Z</dcterms:created>
  <dcterms:modified xsi:type="dcterms:W3CDTF">2023-02-22T08:45:00Z</dcterms:modified>
</cp:coreProperties>
</file>