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382D">
      <w:pPr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附件：</w:t>
      </w:r>
    </w:p>
    <w:p w14:paraId="5DD7E880">
      <w:pPr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中共党员证明</w:t>
      </w:r>
    </w:p>
    <w:p w14:paraId="766893E0"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7D87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兹证明XXX同志，身份证号XX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,于XXXX年X月加入中国共产党。</w:t>
      </w:r>
    </w:p>
    <w:p w14:paraId="276F9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340BC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E142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党组织关系所在单位盖章（公章）</w:t>
      </w:r>
    </w:p>
    <w:p w14:paraId="350CB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0027ABCA">
      <w:pPr>
        <w:widowControl/>
        <w:spacing w:line="520" w:lineRule="exact"/>
        <w:jc w:val="left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C8D352"/>
    <w:p w14:paraId="3BBE7CB3">
      <w:bookmarkStart w:id="0" w:name="_GoBack"/>
      <w:bookmarkEnd w:id="0"/>
    </w:p>
    <w:p w14:paraId="276879CC"/>
    <w:p w14:paraId="0C6FBCF7"/>
    <w:p w14:paraId="16292125"/>
    <w:p w14:paraId="363CE434"/>
    <w:p w14:paraId="55D3CC7C"/>
    <w:p w14:paraId="1ECBCE64"/>
    <w:p w14:paraId="03A663B7"/>
    <w:p w14:paraId="6BCA338A"/>
    <w:p w14:paraId="2E1D2F5B"/>
    <w:p w14:paraId="011D8E3B"/>
    <w:p w14:paraId="0F47323C"/>
    <w:p w14:paraId="57A77613"/>
    <w:p w14:paraId="7CDD4307"/>
    <w:p w14:paraId="2F734457"/>
    <w:p w14:paraId="17168960"/>
    <w:p w14:paraId="6E9F7DA9"/>
    <w:p w14:paraId="113E4379"/>
    <w:p w14:paraId="1BE88CAD"/>
    <w:p w14:paraId="0BACCF08"/>
    <w:p w14:paraId="4E244862"/>
    <w:p w14:paraId="0C590BF2"/>
    <w:p w14:paraId="4F648270"/>
    <w:p w14:paraId="7C7FBE14"/>
    <w:p w14:paraId="12D8C3B0"/>
    <w:p w14:paraId="43890170">
      <w:pPr>
        <w:widowControl/>
        <w:spacing w:line="375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318F03F">
      <w:pPr>
        <w:widowControl/>
        <w:spacing w:line="375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学生干部证明</w:t>
      </w:r>
    </w:p>
    <w:p w14:paraId="028B390D">
      <w:pPr>
        <w:spacing w:line="500" w:lineRule="exact"/>
        <w:jc w:val="center"/>
        <w:rPr>
          <w:rFonts w:hint="eastAsia" w:ascii="宋体" w:hAnsi="宋体"/>
          <w:sz w:val="30"/>
          <w:szCs w:val="30"/>
        </w:rPr>
      </w:pPr>
    </w:p>
    <w:p w14:paraId="67C72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XX学院XX专业XX班XX同志在校期间担任以下学生干部：</w:t>
      </w:r>
    </w:p>
    <w:p w14:paraId="06C37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XX学校XX院系XX班XX职务</w:t>
      </w:r>
    </w:p>
    <w:p w14:paraId="63412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XX学校XX院系学生会XX职务</w:t>
      </w:r>
    </w:p>
    <w:p w14:paraId="088D1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XX学校学生会XX职务</w:t>
      </w:r>
    </w:p>
    <w:p w14:paraId="38D66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XX学校XX院系团总支XX职务</w:t>
      </w:r>
    </w:p>
    <w:p w14:paraId="49EC0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XX学校XX学院XX党支部XX职务</w:t>
      </w:r>
    </w:p>
    <w:p w14:paraId="45016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特此证明。</w:t>
      </w:r>
    </w:p>
    <w:p w14:paraId="3897F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E757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16872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E77E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中共XX大学XX学院委员会（公章）</w:t>
      </w:r>
    </w:p>
    <w:p w14:paraId="4E88A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学生处、团委、研究生院（部）（公章）</w:t>
      </w:r>
    </w:p>
    <w:p w14:paraId="30909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F076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年X月X日</w:t>
      </w:r>
    </w:p>
    <w:p w14:paraId="5ACD2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</w:t>
      </w:r>
    </w:p>
    <w:p w14:paraId="27223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C86C70C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E560133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备注：学院学生干部等由所在学院党组织加盖公章，校学生干部由学校相关学生工作部门加盖公章。</w:t>
      </w:r>
    </w:p>
    <w:p w14:paraId="18C91701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BB9CBF3">
      <w:pPr>
        <w:ind w:left="5600" w:hanging="5600" w:hangingChars="17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26BDBE3">
      <w:pPr>
        <w:widowControl/>
        <w:spacing w:line="520" w:lineRule="exact"/>
        <w:jc w:val="center"/>
        <w:rPr>
          <w:rFonts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工作经历证明</w:t>
      </w:r>
    </w:p>
    <w:p w14:paraId="0E0EEEBB">
      <w:pPr>
        <w:widowControl/>
        <w:spacing w:line="520" w:lineRule="exact"/>
        <w:jc w:val="center"/>
        <w:rPr>
          <w:rFonts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8069629">
      <w:pPr>
        <w:widowControl/>
        <w:spacing w:line="52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XXX同志，身份证号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XX......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,于XXXX年X月X日至XXXX年X月X日期间在我校XX单位从事XXXX工作。</w:t>
      </w:r>
    </w:p>
    <w:p w14:paraId="25E9720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1AEFE0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5F91C0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单位人事部门盖章：</w:t>
      </w:r>
    </w:p>
    <w:p w14:paraId="136CF295">
      <w:pPr>
        <w:ind w:left="5600" w:hanging="5600" w:hangingChars="1750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4DC9D09A"/>
    <w:p w14:paraId="33D48BB5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48F24FA8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9B068CA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A2C18D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50FF44F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848B979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35F1598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61C3BCD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AA6F8E3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D4ABEF7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6AACC4F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BC3CFE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4FF7906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8E5B3E7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5790ED7D"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同意报考证明</w:t>
      </w:r>
    </w:p>
    <w:p w14:paraId="2C94B71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C84B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兹有本单位职工XXX同志，参加安徽建筑大学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专职辅导员公开招聘考试。我单位同意其报考，如其被录用，我单位将配合办理相关解聘、调档等工作。</w:t>
      </w:r>
    </w:p>
    <w:p w14:paraId="4FE5D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46E54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 w14:paraId="400AD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47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单位人事部门盖章</w:t>
      </w:r>
    </w:p>
    <w:p w14:paraId="280B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124D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4DC7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3D5A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D144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1A35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34E0A95"/>
    <w:p w14:paraId="1A4FEB6D"/>
    <w:p w14:paraId="0894FCBD"/>
    <w:p w14:paraId="37002A8C"/>
    <w:p w14:paraId="04147911"/>
    <w:p w14:paraId="5B462315"/>
    <w:p w14:paraId="2BD078F5"/>
    <w:p w14:paraId="764CCC0F"/>
    <w:p w14:paraId="74F3E4EC"/>
    <w:p w14:paraId="3C7BDBDE"/>
    <w:p w14:paraId="1701AD5E"/>
    <w:p w14:paraId="11747768"/>
    <w:p w14:paraId="3A1606DE"/>
    <w:p w14:paraId="504D1507"/>
    <w:p w14:paraId="0F42F80E"/>
    <w:p w14:paraId="7027EB37">
      <w:pPr>
        <w:widowControl/>
        <w:spacing w:line="520" w:lineRule="exact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CA0A2A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</w:p>
    <w:p w14:paraId="4BAF3C9A">
      <w:pPr>
        <w:widowControl/>
        <w:spacing w:line="52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承诺</w:t>
      </w:r>
    </w:p>
    <w:p w14:paraId="49427AD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70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本人XXX，身份证号XX......，于XXXX年X月毕业于XXXX（学校名称），现为□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非在编人员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无工作人员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，本人承诺：如被安徽建筑大学录用，本人将按要求提供入职所需材料及办理人事档案调档手续。</w:t>
      </w:r>
    </w:p>
    <w:p w14:paraId="0532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161C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FFAF459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379FFD4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58E4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hanging="5600" w:hangingChars="175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5F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C6EEE03"/>
    <w:p w14:paraId="2B6B74CA"/>
    <w:p w14:paraId="2E1FEE23"/>
    <w:p w14:paraId="2EF02E8D"/>
    <w:p w14:paraId="23706F87"/>
    <w:p w14:paraId="4FA941EB"/>
    <w:p w14:paraId="399DF936"/>
    <w:p w14:paraId="24D73DBE"/>
    <w:p w14:paraId="51FBB202"/>
    <w:p w14:paraId="2D60F065"/>
    <w:p w14:paraId="704C5D43"/>
    <w:p w14:paraId="437B218C"/>
    <w:p w14:paraId="462D842F"/>
    <w:p w14:paraId="49AAAFE2"/>
    <w:p w14:paraId="59E92962"/>
    <w:p w14:paraId="5BD87CAB"/>
    <w:p w14:paraId="787E143E"/>
    <w:p w14:paraId="47B8AFB6"/>
    <w:p w14:paraId="2BB37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54CD"/>
    <w:rsid w:val="02213EC7"/>
    <w:rsid w:val="031D5267"/>
    <w:rsid w:val="062749D7"/>
    <w:rsid w:val="308E1121"/>
    <w:rsid w:val="347B62C2"/>
    <w:rsid w:val="37412D1B"/>
    <w:rsid w:val="37B713E3"/>
    <w:rsid w:val="41C3735C"/>
    <w:rsid w:val="698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730</Words>
  <Characters>829</Characters>
  <Lines>0</Lines>
  <Paragraphs>0</Paragraphs>
  <TotalTime>16</TotalTime>
  <ScaleCrop>false</ScaleCrop>
  <LinksUpToDate>false</LinksUpToDate>
  <CharactersWithSpaces>971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2025-05-13T01:53:00Z</dcterms:created>
  <dc:creator>admin</dc:creator>
  <cp:lastModifiedBy>admin</cp:lastModifiedBy>
  <dcterms:modified xsi:type="dcterms:W3CDTF">2026-06-05T05:05:03Z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eyJoZGlkIjoiMWZkOTFmNWM4Y2EyZjFlYTg4ZTE1ZTI2MTNhNmExOGUiLCJ1c2VySWQiOiI3MDU5NDIxODkifQ==</vt:lpwstr>
  </property>
  <property fmtid="{D5CDD505-2E9C-101B-9397-08002B2CF9AE}" pid="4" name="ICV">
    <vt:lpwstr>561DE92CC0BA434BBDA63E0C6794DC8A_13</vt:lpwstr>
  </property>
</Properties>
</file>