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28"/>
          <w:szCs w:val="28"/>
          <w:lang w:val="en-US" w:eastAsia="zh-CN"/>
        </w:rPr>
        <w:t>中期检查</w:t>
      </w:r>
      <w:r>
        <w:rPr>
          <w:rFonts w:hint="eastAsia"/>
          <w:sz w:val="28"/>
          <w:szCs w:val="28"/>
        </w:rPr>
        <w:t>小组情况小结</w:t>
      </w:r>
      <w:r>
        <w:rPr>
          <w:rFonts w:hint="eastAsia"/>
        </w:rPr>
        <w:t>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、本组</w:t>
      </w:r>
      <w:r>
        <w:rPr>
          <w:rFonts w:hint="eastAsia"/>
          <w:sz w:val="28"/>
          <w:szCs w:val="28"/>
          <w:lang w:val="en-US" w:eastAsia="zh-CN"/>
        </w:rPr>
        <w:t>合计多少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参加中期检查</w:t>
      </w:r>
      <w:r>
        <w:rPr>
          <w:rFonts w:hint="eastAsia"/>
          <w:sz w:val="28"/>
          <w:szCs w:val="28"/>
        </w:rPr>
        <w:t>、有无学生缺席本次</w:t>
      </w:r>
      <w:r>
        <w:rPr>
          <w:rFonts w:hint="eastAsia"/>
          <w:sz w:val="28"/>
          <w:szCs w:val="28"/>
          <w:lang w:val="en-US" w:eastAsia="zh-CN"/>
        </w:rPr>
        <w:t>中期检查</w:t>
      </w:r>
      <w:r>
        <w:rPr>
          <w:rFonts w:hint="eastAsia"/>
          <w:sz w:val="28"/>
          <w:szCs w:val="28"/>
        </w:rPr>
        <w:t>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、进展偏慢的以及毕业设计前期成果不理想的学生情况，针对学生存在的具体问题给予有针对性的指导，并提出相应的整改意见。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、纸质版需要组长签字后</w:t>
      </w:r>
      <w:r>
        <w:rPr>
          <w:rFonts w:hint="eastAsia"/>
          <w:sz w:val="28"/>
          <w:szCs w:val="28"/>
          <w:lang w:val="en-US" w:eastAsia="zh-CN"/>
        </w:rPr>
        <w:t>存入小组资料袋</w:t>
      </w:r>
      <w:r>
        <w:rPr>
          <w:rFonts w:hint="eastAsia"/>
          <w:sz w:val="28"/>
          <w:szCs w:val="28"/>
        </w:rPr>
        <w:t>。</w:t>
      </w:r>
    </w:p>
    <w:p>
      <w:pPr>
        <w:tabs>
          <w:tab w:val="left" w:pos="5696"/>
        </w:tabs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bookmarkStart w:id="0" w:name="_GoBack"/>
      <w:bookmarkEnd w:id="0"/>
    </w:p>
    <w:p>
      <w:pPr>
        <w:tabs>
          <w:tab w:val="left" w:pos="3532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0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WI2NTVlNmRlMzYzNmZlNjYwNmNiOGE4MDlkNDEifQ=="/>
  </w:docVars>
  <w:rsids>
    <w:rsidRoot w:val="00073CF5"/>
    <w:rsid w:val="000569FE"/>
    <w:rsid w:val="00073CF5"/>
    <w:rsid w:val="003F1746"/>
    <w:rsid w:val="00700A16"/>
    <w:rsid w:val="00792256"/>
    <w:rsid w:val="00794D07"/>
    <w:rsid w:val="00873B21"/>
    <w:rsid w:val="009A3782"/>
    <w:rsid w:val="00C32D6C"/>
    <w:rsid w:val="00C86E97"/>
    <w:rsid w:val="00CF066E"/>
    <w:rsid w:val="00D74F93"/>
    <w:rsid w:val="00FB27EF"/>
    <w:rsid w:val="153C6224"/>
    <w:rsid w:val="1980533F"/>
    <w:rsid w:val="49474F7F"/>
    <w:rsid w:val="4CE13502"/>
    <w:rsid w:val="57474391"/>
    <w:rsid w:val="599D6776"/>
    <w:rsid w:val="5D7E7453"/>
    <w:rsid w:val="781529CB"/>
    <w:rsid w:val="7D6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109</Words>
  <Characters>109</Characters>
  <Lines>1</Lines>
  <Paragraphs>1</Paragraphs>
  <TotalTime>13</TotalTime>
  <ScaleCrop>false</ScaleCrop>
  <LinksUpToDate>false</LinksUpToDate>
  <CharactersWithSpaces>109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2021-04-22T03:24:00Z</dcterms:created>
  <dc:creator>Sky123.Org</dc:creator>
  <cp:lastModifiedBy>作者</cp:lastModifiedBy>
  <dcterms:modified xsi:type="dcterms:W3CDTF">2026-04-09T01:54:30Z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135D07C3326C409789CAE8CABE8C9B30_13</vt:lpwstr>
  </property>
</Properties>
</file>