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7C33" w14:textId="794310B5" w:rsidR="00AE47DE" w:rsidRPr="00AE47DE" w:rsidRDefault="00AE47DE" w:rsidP="00AE47DE">
      <w:pPr>
        <w:rPr>
          <w:rFonts w:ascii="仿宋_GB2312" w:eastAsia="仿宋_GB2312"/>
          <w:sz w:val="24"/>
          <w:szCs w:val="24"/>
        </w:rPr>
      </w:pPr>
      <w:r w:rsidRPr="00AE47DE">
        <w:rPr>
          <w:rFonts w:ascii="仿宋_GB2312" w:eastAsia="仿宋_GB2312" w:hint="eastAsia"/>
          <w:sz w:val="24"/>
          <w:szCs w:val="24"/>
        </w:rPr>
        <w:t>附</w:t>
      </w:r>
      <w:r w:rsidR="006F6802">
        <w:rPr>
          <w:rFonts w:ascii="仿宋_GB2312" w:eastAsia="仿宋_GB2312" w:hint="eastAsia"/>
          <w:sz w:val="24"/>
          <w:szCs w:val="24"/>
        </w:rPr>
        <w:t>表</w:t>
      </w:r>
      <w:bookmarkStart w:id="0" w:name="_GoBack"/>
      <w:bookmarkEnd w:id="0"/>
      <w:r w:rsidRPr="00AE47DE">
        <w:rPr>
          <w:rFonts w:ascii="仿宋_GB2312" w:eastAsia="仿宋_GB2312" w:hint="eastAsia"/>
          <w:sz w:val="24"/>
          <w:szCs w:val="24"/>
        </w:rPr>
        <w:t>4：</w:t>
      </w:r>
    </w:p>
    <w:p w14:paraId="67933424" w14:textId="3289F98E" w:rsidR="00702113" w:rsidRPr="00767C29" w:rsidRDefault="00275E20" w:rsidP="00123FCD">
      <w:pPr>
        <w:jc w:val="center"/>
        <w:rPr>
          <w:rFonts w:ascii="宋体" w:eastAsia="宋体" w:hAnsi="宋体"/>
          <w:b/>
          <w:sz w:val="36"/>
          <w:szCs w:val="36"/>
        </w:rPr>
      </w:pPr>
      <w:r w:rsidRPr="00767C29">
        <w:rPr>
          <w:rFonts w:ascii="宋体" w:eastAsia="宋体" w:hAnsi="宋体" w:hint="eastAsia"/>
          <w:b/>
          <w:sz w:val="36"/>
          <w:szCs w:val="36"/>
        </w:rPr>
        <w:t>安徽建筑大学</w:t>
      </w:r>
      <w:r w:rsidR="00702113" w:rsidRPr="00767C29">
        <w:rPr>
          <w:rFonts w:ascii="宋体" w:eastAsia="宋体" w:hAnsi="宋体" w:hint="eastAsia"/>
          <w:b/>
          <w:sz w:val="36"/>
          <w:szCs w:val="36"/>
        </w:rPr>
        <w:t>本科教学差错和事故认定与处理流程</w:t>
      </w:r>
    </w:p>
    <w:p w14:paraId="3AA9D4E6" w14:textId="49C8052E" w:rsidR="00AA7A56" w:rsidRDefault="0062692B" w:rsidP="00AE47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8ABF6F" wp14:editId="197B842A">
                <wp:simplePos x="0" y="0"/>
                <wp:positionH relativeFrom="column">
                  <wp:posOffset>2536880</wp:posOffset>
                </wp:positionH>
                <wp:positionV relativeFrom="paragraph">
                  <wp:posOffset>7171745</wp:posOffset>
                </wp:positionV>
                <wp:extent cx="398421" cy="337931"/>
                <wp:effectExtent l="0" t="0" r="0" b="5080"/>
                <wp:wrapNone/>
                <wp:docPr id="169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21" cy="337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0AF9A" w14:textId="77777777" w:rsidR="00EB61E6" w:rsidRPr="00BE0028" w:rsidRDefault="00EB61E6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8ABF6F" id="_x0000_t202" coordsize="21600,21600" o:spt="202" path="m,l,21600r21600,l21600,xe">
                <v:stroke joinstyle="miter"/>
                <v:path gradientshapeok="t" o:connecttype="rect"/>
              </v:shapetype>
              <v:shape id="文本框 169" o:spid="_x0000_s1026" type="#_x0000_t202" style="position:absolute;left:0;text-align:left;margin-left:199.75pt;margin-top:564.7pt;width:31.35pt;height:26.6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" filled="f" stroked="f" strokeweight=".5pt">
                <v:textbox>
                  <w:txbxContent>
                    <w:p w14:paraId="3B30AF9A" w14:textId="77777777" w:rsidR="00EB61E6" w:rsidRPr="00BE0028" w:rsidRDefault="00EB61E6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D150A6" wp14:editId="3F7D6F14">
                <wp:simplePos x="0" y="0"/>
                <wp:positionH relativeFrom="margin">
                  <wp:posOffset>2338070</wp:posOffset>
                </wp:positionH>
                <wp:positionV relativeFrom="paragraph">
                  <wp:posOffset>6349034</wp:posOffset>
                </wp:positionV>
                <wp:extent cx="398145" cy="278186"/>
                <wp:effectExtent l="0" t="0" r="0" b="7620"/>
                <wp:wrapNone/>
                <wp:docPr id="168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278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FBC02" w14:textId="716FF4E7" w:rsidR="00EB61E6" w:rsidRPr="00BE0028" w:rsidRDefault="00EB61E6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50A6" id="文本框 168" o:spid="_x0000_s1027" type="#_x0000_t202" style="position:absolute;left:0;text-align:left;margin-left:184.1pt;margin-top:499.9pt;width:31.35pt;height:21.9pt;z-index:251770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" filled="f" stroked="f" strokeweight=".5pt">
                <v:textbox>
                  <w:txbxContent>
                    <w:p w14:paraId="740FBC02" w14:textId="716FF4E7" w:rsidR="00EB61E6" w:rsidRPr="00BE0028" w:rsidRDefault="00EB61E6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A46CF6" wp14:editId="1B72FDB5">
                <wp:simplePos x="0" y="0"/>
                <wp:positionH relativeFrom="column">
                  <wp:posOffset>2446267</wp:posOffset>
                </wp:positionH>
                <wp:positionV relativeFrom="paragraph">
                  <wp:posOffset>7393612</wp:posOffset>
                </wp:positionV>
                <wp:extent cx="568800" cy="4138"/>
                <wp:effectExtent l="0" t="0" r="22225" b="342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800" cy="4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5655E6" id="直接连接符 11" o:spid="_x0000_s1026" style="position:absolute;left:0;text-align:left;flip:x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pt,582.15pt" to="237.4pt,5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834BD73" wp14:editId="2E8D496C">
                <wp:simplePos x="0" y="0"/>
                <wp:positionH relativeFrom="column">
                  <wp:posOffset>2250147</wp:posOffset>
                </wp:positionH>
                <wp:positionV relativeFrom="paragraph">
                  <wp:posOffset>5938687</wp:posOffset>
                </wp:positionV>
                <wp:extent cx="14318" cy="2325306"/>
                <wp:effectExtent l="38100" t="0" r="214630" b="113665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8" cy="2325306"/>
                        </a:xfrm>
                        <a:prstGeom prst="bentConnector3">
                          <a:avLst>
                            <a:gd name="adj1" fmla="val -1338301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5E2A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9" o:spid="_x0000_s1026" type="#_x0000_t34" style="position:absolute;left:0;text-align:left;margin-left:177.2pt;margin-top:467.6pt;width:1.15pt;height:183.1pt;flip:x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" adj="-289073" strokecolor="black [3200]" strokeweight=".5pt">
                <v:stroke endarrow="open" joinstyle="round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352D591" wp14:editId="7621AE5E">
                <wp:simplePos x="0" y="0"/>
                <wp:positionH relativeFrom="column">
                  <wp:posOffset>1107440</wp:posOffset>
                </wp:positionH>
                <wp:positionV relativeFrom="paragraph">
                  <wp:posOffset>7599045</wp:posOffset>
                </wp:positionV>
                <wp:extent cx="0" cy="349250"/>
                <wp:effectExtent l="95250" t="0" r="95250" b="508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92D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87.2pt;margin-top:598.35pt;width:0;height:27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" strokecolor="black [3200]" strokeweight=".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283C2E" wp14:editId="3BCAE625">
                <wp:simplePos x="0" y="0"/>
                <wp:positionH relativeFrom="column">
                  <wp:posOffset>1113155</wp:posOffset>
                </wp:positionH>
                <wp:positionV relativeFrom="paragraph">
                  <wp:posOffset>6432550</wp:posOffset>
                </wp:positionV>
                <wp:extent cx="0" cy="460375"/>
                <wp:effectExtent l="95250" t="0" r="57150" b="539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14F0F" id="直接箭头连接符 5" o:spid="_x0000_s1026" type="#_x0000_t32" style="position:absolute;left:0;text-align:left;margin-left:87.65pt;margin-top:506.5pt;width:0;height:36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" strokecolor="black [3200]" strokeweight=".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5B78200" wp14:editId="45FB1AA1">
                <wp:simplePos x="0" y="0"/>
                <wp:positionH relativeFrom="column">
                  <wp:posOffset>1113155</wp:posOffset>
                </wp:positionH>
                <wp:positionV relativeFrom="paragraph">
                  <wp:posOffset>5029835</wp:posOffset>
                </wp:positionV>
                <wp:extent cx="0" cy="419100"/>
                <wp:effectExtent l="9525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72236" id="直接箭头连接符 3" o:spid="_x0000_s1026" type="#_x0000_t32" style="position:absolute;left:0;text-align:left;margin-left:87.65pt;margin-top:396.05pt;width:0;height:33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" strokecolor="black [3200]" strokeweight=".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374DEC" wp14:editId="76C8345F">
                <wp:simplePos x="0" y="0"/>
                <wp:positionH relativeFrom="column">
                  <wp:posOffset>1059236</wp:posOffset>
                </wp:positionH>
                <wp:positionV relativeFrom="paragraph">
                  <wp:posOffset>6535613</wp:posOffset>
                </wp:positionV>
                <wp:extent cx="398145" cy="337820"/>
                <wp:effectExtent l="0" t="0" r="0" b="5080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7723D" w14:textId="6A44CAB6" w:rsidR="00EB61E6" w:rsidRPr="00BE0028" w:rsidRDefault="00EB61E6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74DEC" id="文本框 170" o:spid="_x0000_s1028" type="#_x0000_t202" style="position:absolute;left:0;text-align:left;margin-left:83.4pt;margin-top:514.6pt;width:31.35pt;height:26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" filled="f" stroked="f" strokeweight=".5pt">
                <v:textbox>
                  <w:txbxContent>
                    <w:p w14:paraId="0507723D" w14:textId="6A44CAB6" w:rsidR="00EB61E6" w:rsidRPr="00BE0028" w:rsidRDefault="00EB61E6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A4AC5" wp14:editId="5E16E49D">
                <wp:simplePos x="0" y="0"/>
                <wp:positionH relativeFrom="margin">
                  <wp:posOffset>-20955</wp:posOffset>
                </wp:positionH>
                <wp:positionV relativeFrom="paragraph">
                  <wp:posOffset>6882295</wp:posOffset>
                </wp:positionV>
                <wp:extent cx="2275205" cy="707390"/>
                <wp:effectExtent l="0" t="0" r="10795" b="16510"/>
                <wp:wrapNone/>
                <wp:docPr id="144" name="流程图: 过程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70739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9D4DC" w14:textId="10607A38" w:rsidR="00702113" w:rsidRPr="006A34FF" w:rsidRDefault="006A34FF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按</w:t>
                            </w:r>
                            <w:r w:rsidR="00B24236" w:rsidRPr="00B24236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《安徽建筑大学本科教学差错和事故认定与处理办法》</w:t>
                            </w:r>
                            <w:r w:rsidR="00B31725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第八条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予以处理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4AC5" id="_x0000_t109" coordsize="21600,21600" o:spt="109" path="m,l,21600r21600,l21600,xe">
                <v:stroke joinstyle="miter"/>
                <v:path gradientshapeok="t" o:connecttype="rect"/>
              </v:shapetype>
              <v:shape id="流程图: 过程 144" o:spid="_x0000_s1029" type="#_x0000_t109" style="position:absolute;left:0;text-align:left;margin-left:-1.65pt;margin-top:541.9pt;width:179.15pt;height:55.7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" filled="f" strokecolor="black [3213]" strokeweight=".25pt">
                <v:textbox>
                  <w:txbxContent>
                    <w:p w14:paraId="1A79D4DC" w14:textId="10607A38" w:rsidR="00702113" w:rsidRPr="006A34FF" w:rsidRDefault="006A34FF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按</w:t>
                      </w:r>
                      <w:r w:rsidR="00B24236" w:rsidRPr="00B24236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《安徽建筑大学本科教学差错和事故认定与处理办法》</w:t>
                      </w:r>
                      <w:r w:rsidR="00B31725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第八条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予以处理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975633" wp14:editId="08C7FDD5">
                <wp:simplePos x="0" y="0"/>
                <wp:positionH relativeFrom="margin">
                  <wp:posOffset>-16179</wp:posOffset>
                </wp:positionH>
                <wp:positionV relativeFrom="paragraph">
                  <wp:posOffset>5444296</wp:posOffset>
                </wp:positionV>
                <wp:extent cx="2277110" cy="986155"/>
                <wp:effectExtent l="19050" t="19050" r="27940" b="42545"/>
                <wp:wrapNone/>
                <wp:docPr id="131" name="流程图: 决策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986155"/>
                        </a:xfrm>
                        <a:prstGeom prst="flowChartDecisi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48B6E" w14:textId="77777777" w:rsidR="00445D60" w:rsidRDefault="00702113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当事人是否</w:t>
                            </w:r>
                          </w:p>
                          <w:p w14:paraId="3C1EF0EC" w14:textId="7090C64E" w:rsidR="00702113" w:rsidRPr="00BE0028" w:rsidRDefault="00702113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存在异议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7563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31" o:spid="_x0000_s1030" type="#_x0000_t110" style="position:absolute;left:0;text-align:left;margin-left:-1.25pt;margin-top:428.7pt;width:179.3pt;height:77.6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" filled="f" strokecolor="black [3213]" strokeweight=".25pt">
                <v:textbox>
                  <w:txbxContent>
                    <w:p w14:paraId="7D148B6E" w14:textId="77777777" w:rsidR="00445D60" w:rsidRDefault="00702113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当事人是否</w:t>
                      </w:r>
                    </w:p>
                    <w:p w14:paraId="3C1EF0EC" w14:textId="7090C64E" w:rsidR="00702113" w:rsidRPr="00BE0028" w:rsidRDefault="00702113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存在异议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E2029D9" wp14:editId="2B3480A8">
                <wp:simplePos x="0" y="0"/>
                <wp:positionH relativeFrom="column">
                  <wp:posOffset>1125220</wp:posOffset>
                </wp:positionH>
                <wp:positionV relativeFrom="paragraph">
                  <wp:posOffset>4231336</wp:posOffset>
                </wp:positionV>
                <wp:extent cx="0" cy="360000"/>
                <wp:effectExtent l="95250" t="0" r="95250" b="59690"/>
                <wp:wrapNone/>
                <wp:docPr id="228" name="直接箭头连接符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EA74" id="直接箭头连接符 228" o:spid="_x0000_s1026" type="#_x0000_t32" style="position:absolute;left:0;text-align:left;margin-left:88.6pt;margin-top:333.2pt;width:0;height:28.3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" strokecolor="black [3200]" strokeweight=".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A3CE1E" wp14:editId="5914367D">
                <wp:simplePos x="0" y="0"/>
                <wp:positionH relativeFrom="margin">
                  <wp:align>left</wp:align>
                </wp:positionH>
                <wp:positionV relativeFrom="paragraph">
                  <wp:posOffset>4602839</wp:posOffset>
                </wp:positionV>
                <wp:extent cx="2275205" cy="431321"/>
                <wp:effectExtent l="0" t="0" r="10795" b="2603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431321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54D49" w14:textId="77777777" w:rsidR="00767C29" w:rsidRPr="00BE0028" w:rsidRDefault="00767C29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所在单位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通知当事人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CE1E" id="流程图: 过程 1" o:spid="_x0000_s1031" type="#_x0000_t109" style="position:absolute;left:0;text-align:left;margin-left:0;margin-top:362.45pt;width:179.15pt;height:33.95pt;z-index:251845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" filled="f" strokecolor="black [3213]" strokeweight=".25pt">
                <v:textbox>
                  <w:txbxContent>
                    <w:p w14:paraId="49254D49" w14:textId="77777777" w:rsidR="00767C29" w:rsidRPr="00BE0028" w:rsidRDefault="00767C29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所在单位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通知当事人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2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9C937FC" wp14:editId="3348E36B">
                <wp:simplePos x="0" y="0"/>
                <wp:positionH relativeFrom="column">
                  <wp:posOffset>2975030</wp:posOffset>
                </wp:positionH>
                <wp:positionV relativeFrom="paragraph">
                  <wp:posOffset>8163505</wp:posOffset>
                </wp:positionV>
                <wp:extent cx="2275205" cy="747422"/>
                <wp:effectExtent l="0" t="0" r="10795" b="14605"/>
                <wp:wrapNone/>
                <wp:docPr id="142" name="流程图: 过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747422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E14AD" w14:textId="0A45B08E" w:rsidR="000D449C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按</w:t>
                            </w:r>
                            <w:r w:rsidR="00767C29" w:rsidRPr="00767C29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《安徽建筑大学本科教学差错和事故认定与处理办法》</w:t>
                            </w:r>
                            <w:r w:rsidR="00B31725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第九至十一条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予以处理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37FC" id="流程图: 过程 142" o:spid="_x0000_s1032" type="#_x0000_t109" style="position:absolute;left:0;text-align:left;margin-left:234.25pt;margin-top:642.8pt;width:179.15pt;height:58.8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" filled="f" strokecolor="black [3213]" strokeweight=".25pt">
                <v:textbox>
                  <w:txbxContent>
                    <w:p w14:paraId="23EE14AD" w14:textId="0A45B08E" w:rsidR="000D449C" w:rsidRPr="00BE0028" w:rsidRDefault="00702113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按</w:t>
                      </w:r>
                      <w:r w:rsidR="00767C29" w:rsidRPr="00767C29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《安徽建筑大学本科教学差错和事故认定与处理办法》</w:t>
                      </w:r>
                      <w:r w:rsidR="00B31725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第九至十一条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予以处理</w:t>
                      </w:r>
                    </w:p>
                  </w:txbxContent>
                </v:textbox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301A9125" wp14:editId="0E493CCB">
                <wp:simplePos x="0" y="0"/>
                <wp:positionH relativeFrom="column">
                  <wp:posOffset>3525524</wp:posOffset>
                </wp:positionH>
                <wp:positionV relativeFrom="paragraph">
                  <wp:posOffset>5580014</wp:posOffset>
                </wp:positionV>
                <wp:extent cx="1252220" cy="621210"/>
                <wp:effectExtent l="0" t="0" r="24130" b="64770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621210"/>
                          <a:chOff x="0" y="-5610"/>
                          <a:chExt cx="1252330" cy="621359"/>
                        </a:xfrm>
                      </wpg:grpSpPr>
                      <wps:wsp>
                        <wps:cNvPr id="210" name="直接连接符 210"/>
                        <wps:cNvCnPr/>
                        <wps:spPr>
                          <a:xfrm flipV="1">
                            <a:off x="0" y="401193"/>
                            <a:ext cx="12523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直接连接符 216"/>
                        <wps:cNvCnPr/>
                        <wps:spPr>
                          <a:xfrm flipV="1">
                            <a:off x="1251979" y="5612"/>
                            <a:ext cx="0" cy="3882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直接连接符 217"/>
                        <wps:cNvCnPr/>
                        <wps:spPr>
                          <a:xfrm flipV="1">
                            <a:off x="5534" y="-5610"/>
                            <a:ext cx="0" cy="4059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直接箭头连接符 218"/>
                        <wps:cNvCnPr/>
                        <wps:spPr>
                          <a:xfrm>
                            <a:off x="622796" y="406305"/>
                            <a:ext cx="0" cy="209444"/>
                          </a:xfrm>
                          <a:prstGeom prst="straightConnector1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3A8FE3" id="组合 219" o:spid="_x0000_s1026" style="position:absolute;left:0;text-align:left;margin-left:277.6pt;margin-top:439.35pt;width:98.6pt;height:48.9pt;z-index:251829248;mso-height-relative:margin" coordorigin=",-56" coordsize="12523,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">
                <v:line id="直接连接符 210" o:spid="_x0000_s1027" style="position:absolute;flip:y;visibility:visible;mso-wrap-style:square" from="0,4011" to="12523,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" strokecolor="black [3200]" strokeweight=".5pt">
                  <v:stroke joinstyle="miter"/>
                </v:line>
                <v:line id="直接连接符 216" o:spid="_x0000_s1028" style="position:absolute;flip:y;visibility:visible;mso-wrap-style:square" from="12519,56" to="12519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" strokecolor="black [3200]" strokeweight=".5pt">
                  <v:stroke joinstyle="miter"/>
                </v:line>
                <v:line id="直接连接符 217" o:spid="_x0000_s1029" style="position:absolute;flip:y;visibility:visible;mso-wrap-style:square" from="55,-56" to="55,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" strokecolor="black [3200]" strokeweight=".5pt">
                  <v:stroke joinstyle="miter"/>
                </v:line>
                <v:shape id="直接箭头连接符 218" o:spid="_x0000_s1030" type="#_x0000_t32" style="position:absolute;left:6227;top:4063;width:0;height:2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" strokecolor="black [3200]" strokeweight=".5pt">
                  <v:stroke endarrow="open"/>
                </v:shape>
              </v:group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ACA8DA" wp14:editId="041C7000">
                <wp:simplePos x="0" y="0"/>
                <wp:positionH relativeFrom="column">
                  <wp:posOffset>2982595</wp:posOffset>
                </wp:positionH>
                <wp:positionV relativeFrom="paragraph">
                  <wp:posOffset>6202416</wp:posOffset>
                </wp:positionV>
                <wp:extent cx="2275205" cy="431321"/>
                <wp:effectExtent l="0" t="0" r="10795" b="26035"/>
                <wp:wrapNone/>
                <wp:docPr id="143" name="流程图: 过程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431321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3ADA7" w14:textId="7F1BBDD2" w:rsidR="00702113" w:rsidRPr="00BE0028" w:rsidRDefault="00445D60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所在单位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通知当事人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CA8DA" id="流程图: 过程 143" o:spid="_x0000_s1033" type="#_x0000_t109" style="position:absolute;left:0;text-align:left;margin-left:234.85pt;margin-top:488.4pt;width:179.15pt;height:33.95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" filled="f" strokecolor="black [3213]" strokeweight=".25pt">
                <v:textbox>
                  <w:txbxContent>
                    <w:p w14:paraId="7693ADA7" w14:textId="7F1BBDD2" w:rsidR="00702113" w:rsidRPr="00BE0028" w:rsidRDefault="00445D60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所在单位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通知当事人</w:t>
                      </w:r>
                    </w:p>
                  </w:txbxContent>
                </v:textbox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A23C8E" wp14:editId="6BA33DE2">
                <wp:simplePos x="0" y="0"/>
                <wp:positionH relativeFrom="margin">
                  <wp:posOffset>-27305</wp:posOffset>
                </wp:positionH>
                <wp:positionV relativeFrom="paragraph">
                  <wp:posOffset>7948625</wp:posOffset>
                </wp:positionV>
                <wp:extent cx="2275205" cy="637540"/>
                <wp:effectExtent l="0" t="0" r="10795" b="10160"/>
                <wp:wrapNone/>
                <wp:docPr id="123" name="流程图: 过程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63754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82BA3" w14:textId="77777777" w:rsidR="00702113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当事人向申诉委员会提出申诉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3C8E" id="流程图: 过程 123" o:spid="_x0000_s1034" type="#_x0000_t109" style="position:absolute;left:0;text-align:left;margin-left:-2.15pt;margin-top:625.9pt;width:179.15pt;height:50.2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" filled="f" strokecolor="black [3213]" strokeweight=".25pt">
                <v:textbox>
                  <w:txbxContent>
                    <w:p w14:paraId="4C282BA3" w14:textId="77777777" w:rsidR="00702113" w:rsidRPr="00BE0028" w:rsidRDefault="00702113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当事人向申诉委员会提出申诉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014DE5" wp14:editId="708A0A00">
                <wp:simplePos x="0" y="0"/>
                <wp:positionH relativeFrom="margin">
                  <wp:posOffset>641350</wp:posOffset>
                </wp:positionH>
                <wp:positionV relativeFrom="paragraph">
                  <wp:posOffset>133985</wp:posOffset>
                </wp:positionV>
                <wp:extent cx="4110990" cy="344805"/>
                <wp:effectExtent l="0" t="0" r="22860" b="17145"/>
                <wp:wrapNone/>
                <wp:docPr id="119" name="流程图: 过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990" cy="34480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B715A" w14:textId="7E38379F" w:rsidR="00702113" w:rsidRPr="00BE0028" w:rsidRDefault="00767C29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  <w:t>教学差错和事故认定与处理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委员会办公室</w:t>
                            </w: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接到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4DE5" id="流程图: 过程 119" o:spid="_x0000_s1035" type="#_x0000_t109" style="position:absolute;left:0;text-align:left;margin-left:50.5pt;margin-top:10.55pt;width:323.7pt;height:27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" filled="f" strokecolor="black [3213]" strokeweight=".25pt">
                <v:textbox>
                  <w:txbxContent>
                    <w:p w14:paraId="00AB715A" w14:textId="7E38379F" w:rsidR="00702113" w:rsidRPr="00BE0028" w:rsidRDefault="00767C29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本科</w:t>
                      </w:r>
                      <w:r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  <w:t>教学差错和事故认定与处理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委员会办公室</w:t>
                      </w: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接到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报告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AEC52CA" wp14:editId="7AAE886C">
                <wp:simplePos x="0" y="0"/>
                <wp:positionH relativeFrom="column">
                  <wp:posOffset>3927475</wp:posOffset>
                </wp:positionH>
                <wp:positionV relativeFrom="paragraph">
                  <wp:posOffset>2120900</wp:posOffset>
                </wp:positionV>
                <wp:extent cx="0" cy="340360"/>
                <wp:effectExtent l="95250" t="0" r="76200" b="59690"/>
                <wp:wrapNone/>
                <wp:docPr id="225" name="直接箭头连接符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F3D11" id="直接箭头连接符 225" o:spid="_x0000_s1026" type="#_x0000_t32" style="position:absolute;left:0;text-align:left;margin-left:309.25pt;margin-top:167pt;width:0;height:26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" strokecolor="black [3200]" strokeweight=".5pt">
                <v:stroke endarrow="open"/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E85704" wp14:editId="14B4A321">
                <wp:simplePos x="0" y="0"/>
                <wp:positionH relativeFrom="column">
                  <wp:posOffset>3944620</wp:posOffset>
                </wp:positionH>
                <wp:positionV relativeFrom="paragraph">
                  <wp:posOffset>476250</wp:posOffset>
                </wp:positionV>
                <wp:extent cx="0" cy="318770"/>
                <wp:effectExtent l="95250" t="0" r="76200" b="6223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EA588" id="直接箭头连接符 137" o:spid="_x0000_s1026" type="#_x0000_t32" style="position:absolute;left:0;text-align:left;margin-left:310.6pt;margin-top:37.5pt;width:0;height:25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" strokecolor="black [3200]" strokeweight=".5pt">
                <v:stroke endarrow="open"/>
              </v:shape>
            </w:pict>
          </mc:Fallback>
        </mc:AlternateContent>
      </w:r>
      <w:r w:rsidR="00767C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DDC9A2" wp14:editId="70E2E142">
                <wp:simplePos x="0" y="0"/>
                <wp:positionH relativeFrom="column">
                  <wp:posOffset>3933494</wp:posOffset>
                </wp:positionH>
                <wp:positionV relativeFrom="paragraph">
                  <wp:posOffset>1281430</wp:posOffset>
                </wp:positionV>
                <wp:extent cx="0" cy="318770"/>
                <wp:effectExtent l="95250" t="0" r="76200" b="62230"/>
                <wp:wrapNone/>
                <wp:docPr id="180" name="直接箭头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40A2C" id="直接箭头连接符 180" o:spid="_x0000_s1026" type="#_x0000_t32" style="position:absolute;left:0;text-align:left;margin-left:309.7pt;margin-top:100.9pt;width:0;height:25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" strokecolor="black [3200]" strokeweight=".5pt">
                <v:stroke endarrow="open"/>
              </v:shape>
            </w:pict>
          </mc:Fallback>
        </mc:AlternateContent>
      </w:r>
      <w:r w:rsidR="007565E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1DBE9EC5" wp14:editId="768516FF">
                <wp:simplePos x="0" y="0"/>
                <wp:positionH relativeFrom="column">
                  <wp:posOffset>3523855</wp:posOffset>
                </wp:positionH>
                <wp:positionV relativeFrom="paragraph">
                  <wp:posOffset>3419607</wp:posOffset>
                </wp:positionV>
                <wp:extent cx="1344295" cy="387601"/>
                <wp:effectExtent l="95250" t="0" r="122555" b="5080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295" cy="387601"/>
                          <a:chOff x="0" y="0"/>
                          <a:chExt cx="1253836" cy="379595"/>
                        </a:xfrm>
                      </wpg:grpSpPr>
                      <wps:wsp>
                        <wps:cNvPr id="184" name="直接连接符 184"/>
                        <wps:cNvCnPr/>
                        <wps:spPr>
                          <a:xfrm>
                            <a:off x="0" y="170873"/>
                            <a:ext cx="12523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直接箭头连接符 185"/>
                        <wps:cNvCnPr/>
                        <wps:spPr>
                          <a:xfrm>
                            <a:off x="2309" y="170873"/>
                            <a:ext cx="0" cy="208722"/>
                          </a:xfrm>
                          <a:prstGeom prst="straightConnector1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直接箭头连接符 187"/>
                        <wps:cNvCnPr/>
                        <wps:spPr>
                          <a:xfrm>
                            <a:off x="1253836" y="170873"/>
                            <a:ext cx="0" cy="208722"/>
                          </a:xfrm>
                          <a:prstGeom prst="straightConnector1">
                            <a:avLst/>
                          </a:prstGeom>
                          <a:ln w="63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直接连接符 191"/>
                        <wps:cNvCnPr/>
                        <wps:spPr>
                          <a:xfrm>
                            <a:off x="623454" y="0"/>
                            <a:ext cx="0" cy="16879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26A71" id="组合 192" o:spid="_x0000_s1026" style="position:absolute;left:0;text-align:left;margin-left:277.45pt;margin-top:269.25pt;width:105.85pt;height:30.5pt;z-index:251823104;mso-width-relative:margin;mso-height-relative:margin" coordsize="12538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">
                <v:line id="直接连接符 184" o:spid="_x0000_s1027" style="position:absolute;visibility:visible;mso-wrap-style:square" from="0,1708" to="12523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" strokecolor="black [3200]" strokeweight=".5pt">
                  <v:stroke joinstyle="miter"/>
                </v:line>
                <v:shape id="直接箭头连接符 185" o:spid="_x0000_s1028" type="#_x0000_t32" style="position:absolute;left:23;top:1708;width:0;height:2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" strokecolor="black [3200]" strokeweight=".5pt">
                  <v:stroke endarrow="open"/>
                </v:shape>
                <v:shape id="直接箭头连接符 187" o:spid="_x0000_s1029" type="#_x0000_t32" style="position:absolute;left:12538;top:1708;width:0;height:2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" strokecolor="black [3200]" strokeweight=".5pt">
                  <v:stroke endarrow="open"/>
                </v:shape>
                <v:line id="直接连接符 191" o:spid="_x0000_s1030" style="position:absolute;visibility:visible;mso-wrap-style:square" from="6234,0" to="6234,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j0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zMfw+Ey+QyycAAAD//wMAUEsBAi0AFAAGAAgAAAAhANvh9svuAAAAhQEAABMAAAAAAAAAAAAA&#10;AAAAAAAAAFtDb250ZW50X1R5cGVzXS54bWxQSwECLQAUAAYACAAAACEAWvQsW78AAAAVAQAACwAA&#10;AAAAAAAAAAAAAAAfAQAAX3JlbHMvLnJlbHNQSwECLQAUAAYACAAAACEAB4EI9M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 w:rsidR="00FA62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22A015" wp14:editId="6635DA77">
                <wp:simplePos x="0" y="0"/>
                <wp:positionH relativeFrom="column">
                  <wp:posOffset>4054281</wp:posOffset>
                </wp:positionH>
                <wp:positionV relativeFrom="paragraph">
                  <wp:posOffset>7835806</wp:posOffset>
                </wp:positionV>
                <wp:extent cx="398421" cy="337931"/>
                <wp:effectExtent l="0" t="0" r="0" b="5080"/>
                <wp:wrapNone/>
                <wp:docPr id="171" name="文本框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21" cy="337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15BF4" w14:textId="77777777" w:rsidR="00EB61E6" w:rsidRPr="00BE0028" w:rsidRDefault="00EB61E6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2A015" id="文本框 171" o:spid="_x0000_s1036" type="#_x0000_t202" style="position:absolute;left:0;text-align:left;margin-left:319.25pt;margin-top:617pt;width:31.35pt;height:26.6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" filled="f" stroked="f" strokeweight=".5pt">
                <v:textbox>
                  <w:txbxContent>
                    <w:p w14:paraId="3BA15BF4" w14:textId="77777777" w:rsidR="00EB61E6" w:rsidRPr="00BE0028" w:rsidRDefault="00EB61E6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9913D7" wp14:editId="3DCCBD0F">
                <wp:simplePos x="0" y="0"/>
                <wp:positionH relativeFrom="column">
                  <wp:posOffset>4133215</wp:posOffset>
                </wp:positionH>
                <wp:positionV relativeFrom="paragraph">
                  <wp:posOffset>6643370</wp:posOffset>
                </wp:positionV>
                <wp:extent cx="0" cy="256540"/>
                <wp:effectExtent l="95250" t="0" r="76200" b="48260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B11CE" id="直接箭头连接符 207" o:spid="_x0000_s1026" type="#_x0000_t32" style="position:absolute;left:0;text-align:left;margin-left:325.45pt;margin-top:523.1pt;width:0;height:20.2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" strokecolor="black [3200]" strokeweight=".5pt">
                <v:stroke endarrow="open"/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E3DAEC" wp14:editId="13848591">
                <wp:simplePos x="0" y="0"/>
                <wp:positionH relativeFrom="column">
                  <wp:posOffset>4141470</wp:posOffset>
                </wp:positionH>
                <wp:positionV relativeFrom="paragraph">
                  <wp:posOffset>7880985</wp:posOffset>
                </wp:positionV>
                <wp:extent cx="0" cy="287655"/>
                <wp:effectExtent l="95250" t="0" r="57150" b="55245"/>
                <wp:wrapNone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9A447" id="直接箭头连接符 206" o:spid="_x0000_s1026" type="#_x0000_t32" style="position:absolute;left:0;text-align:left;margin-left:326.1pt;margin-top:620.55pt;width:0;height:22.6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" strokecolor="black [3200]" strokeweight=".5pt">
                <v:stroke endarrow="open"/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8CA7E3C" wp14:editId="2CB402CF">
                <wp:simplePos x="0" y="0"/>
                <wp:positionH relativeFrom="column">
                  <wp:posOffset>3002700</wp:posOffset>
                </wp:positionH>
                <wp:positionV relativeFrom="paragraph">
                  <wp:posOffset>3803089</wp:posOffset>
                </wp:positionV>
                <wp:extent cx="1101687" cy="465455"/>
                <wp:effectExtent l="0" t="0" r="22860" b="10795"/>
                <wp:wrapNone/>
                <wp:docPr id="146" name="流程图: 过程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687" cy="46545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F280A" w14:textId="77777777" w:rsidR="00702113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一般事故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A7E3C" id="流程图: 过程 146" o:spid="_x0000_s1037" type="#_x0000_t109" style="position:absolute;left:0;text-align:left;margin-left:236.45pt;margin-top:299.45pt;width:86.75pt;height:36.6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" filled="f" strokecolor="black [3213]" strokeweight=".25pt">
                <v:textbox>
                  <w:txbxContent>
                    <w:p w14:paraId="29BF280A" w14:textId="77777777" w:rsidR="00702113" w:rsidRPr="00BE0028" w:rsidRDefault="00702113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一般事故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AC97B39" wp14:editId="10DC7EAB">
                <wp:simplePos x="0" y="0"/>
                <wp:positionH relativeFrom="column">
                  <wp:posOffset>4155998</wp:posOffset>
                </wp:positionH>
                <wp:positionV relativeFrom="paragraph">
                  <wp:posOffset>3803089</wp:posOffset>
                </wp:positionV>
                <wp:extent cx="1122045" cy="466725"/>
                <wp:effectExtent l="0" t="0" r="20955" b="28575"/>
                <wp:wrapNone/>
                <wp:docPr id="145" name="流程图: 过程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46672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7B2B2" w14:textId="77777777" w:rsidR="00702113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较大或重大事故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97B39" id="流程图: 过程 145" o:spid="_x0000_s1038" type="#_x0000_t109" style="position:absolute;left:0;text-align:left;margin-left:327.25pt;margin-top:299.45pt;width:88.35pt;height:36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" filled="f" strokecolor="black [3213]" strokeweight=".25pt">
                <v:textbox>
                  <w:txbxContent>
                    <w:p w14:paraId="4EE7B2B2" w14:textId="77777777" w:rsidR="00702113" w:rsidRPr="00BE0028" w:rsidRDefault="00702113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较大或重大事故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33C100" wp14:editId="75F413D3">
                <wp:simplePos x="0" y="0"/>
                <wp:positionH relativeFrom="column">
                  <wp:posOffset>2977987</wp:posOffset>
                </wp:positionH>
                <wp:positionV relativeFrom="paragraph">
                  <wp:posOffset>4593921</wp:posOffset>
                </wp:positionV>
                <wp:extent cx="1133060" cy="995045"/>
                <wp:effectExtent l="0" t="0" r="10160" b="14605"/>
                <wp:wrapNone/>
                <wp:docPr id="148" name="流程图: 过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060" cy="99504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B2183" w14:textId="66E36F2E" w:rsidR="00702113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委员会办公室提出具体认定意见，报委员会</w:t>
                            </w:r>
                            <w:r w:rsidR="00445D60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主任委员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3C100" id="流程图: 过程 148" o:spid="_x0000_s1039" type="#_x0000_t109" style="position:absolute;left:0;text-align:left;margin-left:234.5pt;margin-top:361.75pt;width:89.2pt;height:78.3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" filled="f" strokecolor="black [3213]" strokeweight=".25pt">
                <v:textbox>
                  <w:txbxContent>
                    <w:p w14:paraId="4BEB2183" w14:textId="66E36F2E" w:rsidR="00702113" w:rsidRPr="00BE0028" w:rsidRDefault="00702113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委员会办公室提出具体认定意见，报委员会</w:t>
                      </w:r>
                      <w:r w:rsidR="00445D60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主任委员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3AF616" wp14:editId="2FA97E37">
                <wp:simplePos x="0" y="0"/>
                <wp:positionH relativeFrom="column">
                  <wp:posOffset>4172473</wp:posOffset>
                </wp:positionH>
                <wp:positionV relativeFrom="paragraph">
                  <wp:posOffset>4585684</wp:posOffset>
                </wp:positionV>
                <wp:extent cx="1122407" cy="995045"/>
                <wp:effectExtent l="0" t="0" r="20955" b="14605"/>
                <wp:wrapNone/>
                <wp:docPr id="147" name="流程图: 过程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407" cy="99504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FC527" w14:textId="3E2D2076" w:rsidR="00702113" w:rsidRPr="00BE0028" w:rsidRDefault="00445D60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提请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召开委员会会议进行认定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AF616" id="流程图: 过程 147" o:spid="_x0000_s1040" type="#_x0000_t109" style="position:absolute;left:0;text-align:left;margin-left:328.55pt;margin-top:361.1pt;width:88.4pt;height:78.3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" filled="f" strokecolor="black [3213]" strokeweight=".25pt">
                <v:textbox>
                  <w:txbxContent>
                    <w:p w14:paraId="256FC527" w14:textId="3E2D2076" w:rsidR="00702113" w:rsidRPr="00BE0028" w:rsidRDefault="00445D60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提请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召开委员会会议进行认定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D8EE90" wp14:editId="145BC180">
                <wp:simplePos x="0" y="0"/>
                <wp:positionH relativeFrom="column">
                  <wp:posOffset>2997037</wp:posOffset>
                </wp:positionH>
                <wp:positionV relativeFrom="paragraph">
                  <wp:posOffset>6894852</wp:posOffset>
                </wp:positionV>
                <wp:extent cx="2277110" cy="986155"/>
                <wp:effectExtent l="19050" t="19050" r="27940" b="42545"/>
                <wp:wrapNone/>
                <wp:docPr id="194" name="流程图: 决策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986155"/>
                        </a:xfrm>
                        <a:prstGeom prst="flowChartDecisi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416EA" w14:textId="77777777" w:rsidR="00B83A7C" w:rsidRDefault="00B83A7C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当事人是否</w:t>
                            </w:r>
                          </w:p>
                          <w:p w14:paraId="378FEE05" w14:textId="77777777" w:rsidR="00B83A7C" w:rsidRPr="00BE0028" w:rsidRDefault="00B83A7C" w:rsidP="00BE0028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存在异议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8EE90" id="流程图: 决策 194" o:spid="_x0000_s1041" type="#_x0000_t110" style="position:absolute;left:0;text-align:left;margin-left:236pt;margin-top:542.9pt;width:179.3pt;height:77.6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" filled="f" strokecolor="black [3213]" strokeweight=".25pt">
                <v:textbox>
                  <w:txbxContent>
                    <w:p w14:paraId="442416EA" w14:textId="77777777" w:rsidR="00B83A7C" w:rsidRDefault="00B83A7C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当事人是否</w:t>
                      </w:r>
                    </w:p>
                    <w:p w14:paraId="378FEE05" w14:textId="77777777" w:rsidR="00B83A7C" w:rsidRPr="00BE0028" w:rsidRDefault="00B83A7C" w:rsidP="00BE0028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存在异议</w:t>
                      </w:r>
                    </w:p>
                  </w:txbxContent>
                </v:textbox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4113AFB" wp14:editId="1F1B03D9">
                <wp:simplePos x="0" y="0"/>
                <wp:positionH relativeFrom="column">
                  <wp:posOffset>3523615</wp:posOffset>
                </wp:positionH>
                <wp:positionV relativeFrom="paragraph">
                  <wp:posOffset>4277995</wp:posOffset>
                </wp:positionV>
                <wp:extent cx="1905" cy="307340"/>
                <wp:effectExtent l="95250" t="0" r="74295" b="54610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0734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4976C" id="直接箭头连接符 197" o:spid="_x0000_s1026" type="#_x0000_t32" style="position:absolute;left:0;text-align:left;margin-left:277.45pt;margin-top:336.85pt;width:.15pt;height:24.2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" strokecolor="black [3200]" strokeweight=".5pt">
                <v:stroke endarrow="open"/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1A02304" wp14:editId="6A6F6615">
                <wp:simplePos x="0" y="0"/>
                <wp:positionH relativeFrom="column">
                  <wp:posOffset>4794250</wp:posOffset>
                </wp:positionH>
                <wp:positionV relativeFrom="paragraph">
                  <wp:posOffset>4277995</wp:posOffset>
                </wp:positionV>
                <wp:extent cx="0" cy="306705"/>
                <wp:effectExtent l="95250" t="0" r="57150" b="55245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705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95D76" id="直接箭头连接符 200" o:spid="_x0000_s1026" type="#_x0000_t32" style="position:absolute;left:0;text-align:left;margin-left:377.5pt;margin-top:336.85pt;width:0;height:24.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" strokecolor="black [3200]" strokeweight=".5pt">
                <v:stroke endarrow="open"/>
              </v:shape>
            </w:pict>
          </mc:Fallback>
        </mc:AlternateContent>
      </w:r>
      <w:r w:rsidR="009139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F705944" wp14:editId="4EAC340E">
                <wp:simplePos x="0" y="0"/>
                <wp:positionH relativeFrom="column">
                  <wp:posOffset>1130363</wp:posOffset>
                </wp:positionH>
                <wp:positionV relativeFrom="paragraph">
                  <wp:posOffset>3213100</wp:posOffset>
                </wp:positionV>
                <wp:extent cx="0" cy="537210"/>
                <wp:effectExtent l="95250" t="0" r="57150" b="53340"/>
                <wp:wrapNone/>
                <wp:docPr id="227" name="直接箭头连接符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21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A1C87" id="直接箭头连接符 227" o:spid="_x0000_s1026" type="#_x0000_t32" style="position:absolute;left:0;text-align:left;margin-left:89pt;margin-top:253pt;width:0;height:42.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" strokecolor="black [3200]" strokeweight=".5pt">
                <v:stroke endarrow="open"/>
              </v:shape>
            </w:pict>
          </mc:Fallback>
        </mc:AlternateContent>
      </w:r>
      <w:r w:rsidR="004D41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A454B51" wp14:editId="3F55E3AA">
                <wp:simplePos x="0" y="0"/>
                <wp:positionH relativeFrom="column">
                  <wp:posOffset>1123315</wp:posOffset>
                </wp:positionH>
                <wp:positionV relativeFrom="paragraph">
                  <wp:posOffset>2110105</wp:posOffset>
                </wp:positionV>
                <wp:extent cx="0" cy="359410"/>
                <wp:effectExtent l="95250" t="0" r="95250" b="59690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8D9" id="直接箭头连接符 222" o:spid="_x0000_s1026" type="#_x0000_t32" style="position:absolute;left:0;text-align:left;margin-left:88.45pt;margin-top:166.15pt;width:0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" strokecolor="black [3200]" strokeweight=".5pt">
                <v:stroke endarrow="open"/>
              </v:shape>
            </w:pict>
          </mc:Fallback>
        </mc:AlternateContent>
      </w:r>
      <w:r w:rsidR="004D41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67E9F3" wp14:editId="5EA433BC">
                <wp:simplePos x="0" y="0"/>
                <wp:positionH relativeFrom="margin">
                  <wp:posOffset>-26894</wp:posOffset>
                </wp:positionH>
                <wp:positionV relativeFrom="paragraph">
                  <wp:posOffset>3749343</wp:posOffset>
                </wp:positionV>
                <wp:extent cx="2275205" cy="476885"/>
                <wp:effectExtent l="0" t="0" r="10795" b="18415"/>
                <wp:wrapNone/>
                <wp:docPr id="149" name="流程图: 过程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47688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718F36" w14:textId="69F17E8D" w:rsidR="00702113" w:rsidRPr="00BE0028" w:rsidRDefault="00445D60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委员会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办公室审核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7E9F3" id="流程图: 过程 149" o:spid="_x0000_s1042" type="#_x0000_t109" style="position:absolute;left:0;text-align:left;margin-left:-2.1pt;margin-top:295.2pt;width:179.15pt;height:37.5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" filled="f" strokecolor="black [3213]" strokeweight=".25pt">
                <v:textbox>
                  <w:txbxContent>
                    <w:p w14:paraId="16718F36" w14:textId="69F17E8D" w:rsidR="00702113" w:rsidRPr="00BE0028" w:rsidRDefault="00445D60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委员会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办公室审核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0D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E82273" wp14:editId="5C61A70F">
                <wp:simplePos x="0" y="0"/>
                <wp:positionH relativeFrom="margin">
                  <wp:posOffset>3003635</wp:posOffset>
                </wp:positionH>
                <wp:positionV relativeFrom="paragraph">
                  <wp:posOffset>2458755</wp:posOffset>
                </wp:positionV>
                <wp:extent cx="2275205" cy="959223"/>
                <wp:effectExtent l="0" t="0" r="10795" b="12700"/>
                <wp:wrapNone/>
                <wp:docPr id="223" name="流程图: 过程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959223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839B0" w14:textId="191DC356" w:rsidR="00302A10" w:rsidRPr="00BE0028" w:rsidRDefault="00302A10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委员会办公室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根据核实情况，</w:t>
                            </w: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于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1个工作日内对当事人提出初步认定意见并填写《安徽建筑大学本科教学事故报告与认定书》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2273" id="流程图: 过程 223" o:spid="_x0000_s1043" type="#_x0000_t109" style="position:absolute;left:0;text-align:left;margin-left:236.5pt;margin-top:193.6pt;width:179.15pt;height:75.55pt;z-index:251835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" filled="f" strokecolor="black [3213]" strokeweight=".25pt">
                <v:textbox>
                  <w:txbxContent>
                    <w:p w14:paraId="6EF839B0" w14:textId="191DC356" w:rsidR="00302A10" w:rsidRPr="00BE0028" w:rsidRDefault="00302A10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委员会办公室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根据核实情况，</w:t>
                      </w: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于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1个工作日内对当事人提出初步认定意见并填写《安徽建筑大学本科教学事故报告与认定书》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A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97558F" wp14:editId="2952DCA4">
                <wp:simplePos x="0" y="0"/>
                <wp:positionH relativeFrom="margin">
                  <wp:posOffset>2989841</wp:posOffset>
                </wp:positionH>
                <wp:positionV relativeFrom="paragraph">
                  <wp:posOffset>1608941</wp:posOffset>
                </wp:positionV>
                <wp:extent cx="2275205" cy="510988"/>
                <wp:effectExtent l="0" t="0" r="10795" b="22860"/>
                <wp:wrapNone/>
                <wp:docPr id="151" name="流程图: 过程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510988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BA2AE" w14:textId="38630A0E" w:rsidR="00702113" w:rsidRPr="00BE0028" w:rsidRDefault="00445D60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委员会办公室</w:t>
                            </w:r>
                            <w:r w:rsidR="00302A10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于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1个工作日内，会同当事人所在单位开展调查核实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7558F" id="流程图: 过程 151" o:spid="_x0000_s1044" type="#_x0000_t109" style="position:absolute;left:0;text-align:left;margin-left:235.4pt;margin-top:126.7pt;width:179.15pt;height:40.25pt;z-index:251717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" filled="f" strokecolor="black [3213]" strokeweight=".25pt">
                <v:textbox>
                  <w:txbxContent>
                    <w:p w14:paraId="0E2BA2AE" w14:textId="38630A0E" w:rsidR="00702113" w:rsidRPr="00BE0028" w:rsidRDefault="00445D60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委员会办公室</w:t>
                      </w:r>
                      <w:r w:rsidR="00302A10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于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1个工作日内，会同当事人所在单位开展调查核实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A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9112B4" wp14:editId="3A1FA89F">
                <wp:simplePos x="0" y="0"/>
                <wp:positionH relativeFrom="margin">
                  <wp:posOffset>2967577</wp:posOffset>
                </wp:positionH>
                <wp:positionV relativeFrom="paragraph">
                  <wp:posOffset>796290</wp:posOffset>
                </wp:positionV>
                <wp:extent cx="2275205" cy="476885"/>
                <wp:effectExtent l="0" t="0" r="10795" b="18415"/>
                <wp:wrapNone/>
                <wp:docPr id="153" name="流程图: 过程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47688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6590E" w14:textId="53E016D5" w:rsidR="00702113" w:rsidRPr="00BE0028" w:rsidRDefault="00392861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涉嫌</w:t>
                            </w:r>
                            <w:r w:rsidR="00702113"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教学事故</w:t>
                            </w:r>
                            <w:r w:rsidR="00767C29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的</w:t>
                            </w:r>
                            <w:r w:rsidR="00767C29"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  <w:t>行为或事件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12B4" id="流程图: 过程 153" o:spid="_x0000_s1045" type="#_x0000_t109" style="position:absolute;left:0;text-align:left;margin-left:233.65pt;margin-top:62.7pt;width:179.15pt;height:37.55pt;z-index: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" filled="f" strokecolor="black [3213]" strokeweight=".25pt">
                <v:textbox>
                  <w:txbxContent>
                    <w:p w14:paraId="2D06590E" w14:textId="53E016D5" w:rsidR="00702113" w:rsidRPr="00BE0028" w:rsidRDefault="00392861" w:rsidP="00702113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涉嫌</w:t>
                      </w:r>
                      <w:r w:rsidR="00702113"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教学事故</w:t>
                      </w:r>
                      <w:r w:rsidR="00767C29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的</w:t>
                      </w:r>
                      <w:r w:rsidR="00767C29"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  <w:t>行为或事件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818256B" wp14:editId="6B94BB85">
                <wp:simplePos x="0" y="0"/>
                <wp:positionH relativeFrom="margin">
                  <wp:posOffset>2754</wp:posOffset>
                </wp:positionH>
                <wp:positionV relativeFrom="paragraph">
                  <wp:posOffset>2457129</wp:posOffset>
                </wp:positionV>
                <wp:extent cx="2275205" cy="753160"/>
                <wp:effectExtent l="0" t="0" r="10795" b="27940"/>
                <wp:wrapNone/>
                <wp:docPr id="221" name="流程图: 过程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75316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4626E" w14:textId="77777777" w:rsidR="00767C29" w:rsidRDefault="002A71DD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当事人所在单位给出认定结果</w:t>
                            </w:r>
                            <w:r w:rsidR="00767C29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，</w:t>
                            </w:r>
                          </w:p>
                          <w:p w14:paraId="2EFC290C" w14:textId="1EEE05E2" w:rsidR="002A71DD" w:rsidRPr="00BE0028" w:rsidRDefault="002A71DD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填写《安徽建筑大学本科教学差错报告与认定书》</w:t>
                            </w:r>
                          </w:p>
                          <w:p w14:paraId="1ABF6CB5" w14:textId="77777777" w:rsidR="002A71DD" w:rsidRDefault="002A71DD" w:rsidP="002A71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256B" id="流程图: 过程 221" o:spid="_x0000_s1046" type="#_x0000_t109" style="position:absolute;left:0;text-align:left;margin-left:.2pt;margin-top:193.45pt;width:179.15pt;height:59.3pt;z-index:251831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" filled="f" strokecolor="black [3213]" strokeweight=".25pt">
                <v:textbox>
                  <w:txbxContent>
                    <w:p w14:paraId="2C64626E" w14:textId="77777777" w:rsidR="00767C29" w:rsidRDefault="002A71DD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当事人所在单位给出认定结果</w:t>
                      </w:r>
                      <w:r w:rsidR="00767C29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，</w:t>
                      </w:r>
                    </w:p>
                    <w:p w14:paraId="2EFC290C" w14:textId="1EEE05E2" w:rsidR="002A71DD" w:rsidRPr="00BE0028" w:rsidRDefault="002A71DD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填写《安徽建筑大学本科教学差错报告与认定书》</w:t>
                      </w:r>
                    </w:p>
                    <w:p w14:paraId="1ABF6CB5" w14:textId="77777777" w:rsidR="002A71DD" w:rsidRDefault="002A71DD" w:rsidP="002A71DD"/>
                  </w:txbxContent>
                </v:textbox>
                <w10:wrap anchorx="margin"/>
              </v:shape>
            </w:pict>
          </mc:Fallback>
        </mc:AlternateContent>
      </w:r>
      <w:r w:rsidR="002A7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848C5" wp14:editId="43EABC67">
                <wp:simplePos x="0" y="0"/>
                <wp:positionH relativeFrom="margin">
                  <wp:posOffset>2754</wp:posOffset>
                </wp:positionH>
                <wp:positionV relativeFrom="paragraph">
                  <wp:posOffset>1597813</wp:posOffset>
                </wp:positionV>
                <wp:extent cx="2275205" cy="506776"/>
                <wp:effectExtent l="0" t="0" r="10795" b="26670"/>
                <wp:wrapNone/>
                <wp:docPr id="150" name="流程图: 过程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506776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84D53" w14:textId="77777777" w:rsidR="00767C29" w:rsidRDefault="00702113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当事人所在单位</w:t>
                            </w:r>
                            <w:r w:rsidR="002A71DD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于</w:t>
                            </w: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2个工作日内</w:t>
                            </w:r>
                          </w:p>
                          <w:p w14:paraId="2E851001" w14:textId="6B0F3745" w:rsidR="00702113" w:rsidRPr="00BE0028" w:rsidRDefault="00702113" w:rsidP="00767C29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完成调查核实</w:t>
                            </w:r>
                          </w:p>
                          <w:p w14:paraId="41C3C364" w14:textId="2EE749DF" w:rsidR="00702113" w:rsidRPr="00BE0028" w:rsidRDefault="00702113" w:rsidP="00981255">
                            <w:pPr>
                              <w:jc w:val="left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② 给出认定结果并填写《安徽建筑大学本科教学差错报告与认定书》</w:t>
                            </w:r>
                            <w:r w:rsidR="00981255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7FC2EA55" w14:textId="77777777" w:rsidR="00AA7A56" w:rsidRDefault="00AA7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48C5" id="流程图: 过程 150" o:spid="_x0000_s1047" type="#_x0000_t109" style="position:absolute;left:0;text-align:left;margin-left:.2pt;margin-top:125.8pt;width:179.15pt;height:39.9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" filled="f" strokecolor="black [3213]" strokeweight=".25pt">
                <v:textbox>
                  <w:txbxContent>
                    <w:p w14:paraId="41C84D53" w14:textId="77777777" w:rsidR="00767C29" w:rsidRDefault="00702113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当事人所在单位</w:t>
                      </w:r>
                      <w:r w:rsidR="002A71DD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于</w:t>
                      </w: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2个工作日内</w:t>
                      </w:r>
                    </w:p>
                    <w:p w14:paraId="2E851001" w14:textId="6B0F3745" w:rsidR="00702113" w:rsidRPr="00BE0028" w:rsidRDefault="00702113" w:rsidP="00767C29">
                      <w:pPr>
                        <w:jc w:val="center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完成调查核实</w:t>
                      </w:r>
                    </w:p>
                    <w:p w14:paraId="41C3C364" w14:textId="2EE749DF" w:rsidR="00702113" w:rsidRPr="00BE0028" w:rsidRDefault="00702113" w:rsidP="00981255">
                      <w:pPr>
                        <w:jc w:val="left"/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② 给出认定结果并填写《安徽建筑大学本科教学差错报告与认定书》</w:t>
                      </w:r>
                      <w:r w:rsidR="00981255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7FC2EA55" w14:textId="77777777" w:rsidR="00AA7A56" w:rsidRDefault="00AA7A56"/>
                  </w:txbxContent>
                </v:textbox>
                <w10:wrap anchorx="margin"/>
              </v:shape>
            </w:pict>
          </mc:Fallback>
        </mc:AlternateContent>
      </w:r>
      <w:r w:rsidR="003D7C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14DB935" wp14:editId="02AF250A">
                <wp:simplePos x="0" y="0"/>
                <wp:positionH relativeFrom="column">
                  <wp:posOffset>1130935</wp:posOffset>
                </wp:positionH>
                <wp:positionV relativeFrom="paragraph">
                  <wp:posOffset>1278890</wp:posOffset>
                </wp:positionV>
                <wp:extent cx="0" cy="318770"/>
                <wp:effectExtent l="95250" t="0" r="76200" b="62230"/>
                <wp:wrapNone/>
                <wp:docPr id="179" name="直接箭头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3508F" id="直接箭头连接符 179" o:spid="_x0000_s1026" type="#_x0000_t32" style="position:absolute;left:0;text-align:left;margin-left:89.05pt;margin-top:100.7pt;width:0;height:25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" strokecolor="black [3200]" strokeweight=".5pt">
                <v:stroke endarrow="open"/>
              </v:shape>
            </w:pict>
          </mc:Fallback>
        </mc:AlternateContent>
      </w:r>
      <w:r w:rsidR="003D7C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59B7F1" wp14:editId="0872B780">
                <wp:simplePos x="0" y="0"/>
                <wp:positionH relativeFrom="margin">
                  <wp:posOffset>10049</wp:posOffset>
                </wp:positionH>
                <wp:positionV relativeFrom="paragraph">
                  <wp:posOffset>796401</wp:posOffset>
                </wp:positionV>
                <wp:extent cx="2275205" cy="477078"/>
                <wp:effectExtent l="0" t="0" r="10795" b="18415"/>
                <wp:wrapNone/>
                <wp:docPr id="152" name="流程图: 过程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477078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B59F1" w14:textId="4E1D53B6" w:rsidR="00702113" w:rsidRPr="00BE0028" w:rsidRDefault="00702113" w:rsidP="00702113">
                            <w:pPr>
                              <w:jc w:val="center"/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</w:pPr>
                            <w:r w:rsidRPr="00BE0028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涉嫌教学差错</w:t>
                            </w:r>
                            <w:r w:rsidR="00767C29">
                              <w:rPr>
                                <w:rFonts w:ascii="宋体" w:eastAsia="宋体" w:hAnsi="宋体" w:hint="eastAsia"/>
                                <w:color w:val="000000" w:themeColor="text1"/>
                                <w:szCs w:val="21"/>
                              </w:rPr>
                              <w:t>的</w:t>
                            </w:r>
                            <w:r w:rsidR="00767C29">
                              <w:rPr>
                                <w:rFonts w:ascii="宋体" w:eastAsia="宋体" w:hAnsi="宋体"/>
                                <w:color w:val="000000" w:themeColor="text1"/>
                                <w:szCs w:val="21"/>
                              </w:rPr>
                              <w:t>行为或事件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B7F1" id="流程图: 过程 152" o:spid="_x0000_s1048" type="#_x0000_t109" style="position:absolute;left:0;text-align:left;margin-left:.8pt;margin-top:62.7pt;width:179.15pt;height:37.5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" filled="f" strokecolor="black [3213]" strokeweight=".25pt">
                <v:textbox>
                  <w:txbxContent>
                    <w:p w14:paraId="708B59F1" w14:textId="4E1D53B6" w:rsidR="00702113" w:rsidRPr="00BE0028" w:rsidRDefault="00702113" w:rsidP="00702113">
                      <w:pPr>
                        <w:jc w:val="center"/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</w:pPr>
                      <w:r w:rsidRPr="00BE0028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涉嫌教学差错</w:t>
                      </w:r>
                      <w:r w:rsidR="00767C29">
                        <w:rPr>
                          <w:rFonts w:ascii="宋体" w:eastAsia="宋体" w:hAnsi="宋体" w:hint="eastAsia"/>
                          <w:color w:val="000000" w:themeColor="text1"/>
                          <w:szCs w:val="21"/>
                        </w:rPr>
                        <w:t>的</w:t>
                      </w:r>
                      <w:r w:rsidR="00767C29">
                        <w:rPr>
                          <w:rFonts w:ascii="宋体" w:eastAsia="宋体" w:hAnsi="宋体"/>
                          <w:color w:val="000000" w:themeColor="text1"/>
                          <w:szCs w:val="21"/>
                        </w:rPr>
                        <w:t>行为或事件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1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AE39AA" wp14:editId="109CF640">
                <wp:simplePos x="0" y="0"/>
                <wp:positionH relativeFrom="column">
                  <wp:posOffset>1136650</wp:posOffset>
                </wp:positionH>
                <wp:positionV relativeFrom="paragraph">
                  <wp:posOffset>476250</wp:posOffset>
                </wp:positionV>
                <wp:extent cx="0" cy="318770"/>
                <wp:effectExtent l="95250" t="0" r="76200" b="62230"/>
                <wp:wrapNone/>
                <wp:docPr id="138" name="直接箭头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D179AB" id="直接箭头连接符 138" o:spid="_x0000_s1026" type="#_x0000_t32" style="position:absolute;left:0;text-align:left;margin-left:89.5pt;margin-top:37.5pt;width:0;height:25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" strokecolor="black [3200]" strokeweight=".5pt">
                <v:stroke endarrow="open"/>
              </v:shape>
            </w:pict>
          </mc:Fallback>
        </mc:AlternateContent>
      </w:r>
    </w:p>
    <w:sectPr w:rsidR="00AA7A56" w:rsidSect="00AE47DE">
      <w:pgSz w:w="11906" w:h="16838"/>
      <w:pgMar w:top="907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4306" w14:textId="77777777" w:rsidR="000A6F57" w:rsidRDefault="000A6F57" w:rsidP="00275E20">
      <w:r>
        <w:separator/>
      </w:r>
    </w:p>
  </w:endnote>
  <w:endnote w:type="continuationSeparator" w:id="0">
    <w:p w14:paraId="318CBAE7" w14:textId="77777777" w:rsidR="000A6F57" w:rsidRDefault="000A6F57" w:rsidP="0027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369E" w14:textId="77777777" w:rsidR="000A6F57" w:rsidRDefault="000A6F57" w:rsidP="00275E20">
      <w:r>
        <w:separator/>
      </w:r>
    </w:p>
  </w:footnote>
  <w:footnote w:type="continuationSeparator" w:id="0">
    <w:p w14:paraId="28FFF7E8" w14:textId="77777777" w:rsidR="000A6F57" w:rsidRDefault="000A6F57" w:rsidP="0027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5A"/>
    <w:rsid w:val="00017889"/>
    <w:rsid w:val="00030C4C"/>
    <w:rsid w:val="0006065A"/>
    <w:rsid w:val="000A6F57"/>
    <w:rsid w:val="000D449C"/>
    <w:rsid w:val="000D7A0B"/>
    <w:rsid w:val="000F2447"/>
    <w:rsid w:val="000F3F75"/>
    <w:rsid w:val="00123FCD"/>
    <w:rsid w:val="001517CC"/>
    <w:rsid w:val="00166A95"/>
    <w:rsid w:val="001E7A4C"/>
    <w:rsid w:val="00230D80"/>
    <w:rsid w:val="00262583"/>
    <w:rsid w:val="002657DC"/>
    <w:rsid w:val="00275E20"/>
    <w:rsid w:val="00276E6F"/>
    <w:rsid w:val="002A71DD"/>
    <w:rsid w:val="002E1DD4"/>
    <w:rsid w:val="00302A10"/>
    <w:rsid w:val="00314FD6"/>
    <w:rsid w:val="00316635"/>
    <w:rsid w:val="00341A16"/>
    <w:rsid w:val="00345352"/>
    <w:rsid w:val="00392861"/>
    <w:rsid w:val="003B003B"/>
    <w:rsid w:val="003D7C67"/>
    <w:rsid w:val="004016EE"/>
    <w:rsid w:val="00445D60"/>
    <w:rsid w:val="00453992"/>
    <w:rsid w:val="004630DE"/>
    <w:rsid w:val="004A7B8D"/>
    <w:rsid w:val="004D41D2"/>
    <w:rsid w:val="005133E9"/>
    <w:rsid w:val="00582DE4"/>
    <w:rsid w:val="005854B5"/>
    <w:rsid w:val="005B0278"/>
    <w:rsid w:val="005B31B4"/>
    <w:rsid w:val="005B457B"/>
    <w:rsid w:val="005B7D71"/>
    <w:rsid w:val="005D3671"/>
    <w:rsid w:val="005F1A15"/>
    <w:rsid w:val="0062692B"/>
    <w:rsid w:val="006A34FF"/>
    <w:rsid w:val="006A71B9"/>
    <w:rsid w:val="006F3559"/>
    <w:rsid w:val="006F6802"/>
    <w:rsid w:val="00702113"/>
    <w:rsid w:val="007272F6"/>
    <w:rsid w:val="00746CA8"/>
    <w:rsid w:val="007565E6"/>
    <w:rsid w:val="00767C29"/>
    <w:rsid w:val="00773F5E"/>
    <w:rsid w:val="00797443"/>
    <w:rsid w:val="007A606A"/>
    <w:rsid w:val="007B5F80"/>
    <w:rsid w:val="007B733E"/>
    <w:rsid w:val="007D31B4"/>
    <w:rsid w:val="007D58C4"/>
    <w:rsid w:val="00822E45"/>
    <w:rsid w:val="00825153"/>
    <w:rsid w:val="008674F1"/>
    <w:rsid w:val="00876A1E"/>
    <w:rsid w:val="008848BE"/>
    <w:rsid w:val="008D00E0"/>
    <w:rsid w:val="008E15EA"/>
    <w:rsid w:val="008F7199"/>
    <w:rsid w:val="0091391F"/>
    <w:rsid w:val="0095169F"/>
    <w:rsid w:val="00981255"/>
    <w:rsid w:val="009902A0"/>
    <w:rsid w:val="009C2BDA"/>
    <w:rsid w:val="00A871D8"/>
    <w:rsid w:val="00AA7A56"/>
    <w:rsid w:val="00AD5039"/>
    <w:rsid w:val="00AE47DE"/>
    <w:rsid w:val="00AE702B"/>
    <w:rsid w:val="00B1099D"/>
    <w:rsid w:val="00B11057"/>
    <w:rsid w:val="00B231BC"/>
    <w:rsid w:val="00B24236"/>
    <w:rsid w:val="00B31725"/>
    <w:rsid w:val="00B319C5"/>
    <w:rsid w:val="00B43C3F"/>
    <w:rsid w:val="00B44B8F"/>
    <w:rsid w:val="00B83A7C"/>
    <w:rsid w:val="00BE0028"/>
    <w:rsid w:val="00BE107A"/>
    <w:rsid w:val="00BE5002"/>
    <w:rsid w:val="00BF7331"/>
    <w:rsid w:val="00C84F5A"/>
    <w:rsid w:val="00C864BF"/>
    <w:rsid w:val="00C94871"/>
    <w:rsid w:val="00CF715A"/>
    <w:rsid w:val="00D43151"/>
    <w:rsid w:val="00D451D4"/>
    <w:rsid w:val="00DA2142"/>
    <w:rsid w:val="00DC2243"/>
    <w:rsid w:val="00E819E5"/>
    <w:rsid w:val="00E81AF8"/>
    <w:rsid w:val="00EA211C"/>
    <w:rsid w:val="00EA40EB"/>
    <w:rsid w:val="00EB61E6"/>
    <w:rsid w:val="00ED4D54"/>
    <w:rsid w:val="00EF3CA8"/>
    <w:rsid w:val="00EF7306"/>
    <w:rsid w:val="00F60183"/>
    <w:rsid w:val="00F72B1F"/>
    <w:rsid w:val="00FA6269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39ABE"/>
  <w15:chartTrackingRefBased/>
  <w15:docId w15:val="{9EFC26E1-0115-4949-B1F6-7849C49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E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Mingchuan Ge</cp:lastModifiedBy>
  <cp:revision>15</cp:revision>
  <cp:lastPrinted>2022-11-28T08:29:00Z</cp:lastPrinted>
  <dcterms:created xsi:type="dcterms:W3CDTF">2022-11-28T08:58:00Z</dcterms:created>
  <dcterms:modified xsi:type="dcterms:W3CDTF">2022-11-28T11:28:00Z</dcterms:modified>
</cp:coreProperties>
</file>