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8575">
      <w:pPr>
        <w:jc w:val="left"/>
        <w:rPr>
          <w:rFonts w:hint="default" w:ascii="仿宋_GB2312" w:hAnsi="黑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附件2：</w:t>
      </w:r>
      <w:bookmarkStart w:id="0" w:name="_GoBack"/>
      <w:bookmarkEnd w:id="0"/>
    </w:p>
    <w:p w14:paraId="7130B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vertAlign w:val="baseline"/>
          <w:lang w:val="en-US" w:eastAsia="zh-CN" w:bidi="ar-SA"/>
        </w:rPr>
        <w:t>安徽建筑大学2026年度“我为同学做实事”项目汇总表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2274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 w14:paraId="77455C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362" w:type="dxa"/>
            <w:vAlign w:val="center"/>
          </w:tcPr>
          <w:p w14:paraId="5E4795D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362" w:type="dxa"/>
            <w:vAlign w:val="center"/>
          </w:tcPr>
          <w:p w14:paraId="4A7B4C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项目类别</w:t>
            </w:r>
          </w:p>
        </w:tc>
        <w:tc>
          <w:tcPr>
            <w:tcW w:w="2362" w:type="dxa"/>
            <w:vAlign w:val="center"/>
          </w:tcPr>
          <w:p w14:paraId="6D84BB5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实施团队名称</w:t>
            </w:r>
          </w:p>
        </w:tc>
        <w:tc>
          <w:tcPr>
            <w:tcW w:w="2363" w:type="dxa"/>
            <w:vAlign w:val="center"/>
          </w:tcPr>
          <w:p w14:paraId="38C671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2363" w:type="dxa"/>
            <w:vAlign w:val="center"/>
          </w:tcPr>
          <w:p w14:paraId="6CADE2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联系方式</w:t>
            </w:r>
          </w:p>
        </w:tc>
      </w:tr>
      <w:tr w14:paraId="55B1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 w14:paraId="576D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247F409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避免简单填写为“我为同学做实事”例：“红微六维课堂”思想领航项目</w:t>
            </w:r>
          </w:p>
        </w:tc>
        <w:tc>
          <w:tcPr>
            <w:tcW w:w="2362" w:type="dxa"/>
            <w:vAlign w:val="center"/>
          </w:tcPr>
          <w:p w14:paraId="3AC2E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71C71D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xxx学院学生会、xxx社团</w:t>
            </w:r>
          </w:p>
        </w:tc>
        <w:tc>
          <w:tcPr>
            <w:tcW w:w="2363" w:type="dxa"/>
            <w:vAlign w:val="center"/>
          </w:tcPr>
          <w:p w14:paraId="2797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 w14:paraId="1083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093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 w14:paraId="74C1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</w:tcPr>
          <w:p w14:paraId="1F86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</w:tcPr>
          <w:p w14:paraId="203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</w:tcPr>
          <w:p w14:paraId="3A05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</w:tcPr>
          <w:p w14:paraId="5F12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</w:tcPr>
          <w:p w14:paraId="7970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7695D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vertAlign w:val="baseli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1946"/>
    <w:rsid w:val="7FC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2026-04-22T06:37:00Z</dcterms:created>
  <dc:creator>建工王</dc:creator>
  <cp:lastModifiedBy>gundam</cp:lastModifiedBy>
  <cp:lastPrinted>2026-04-22T06:59:35Z</cp:lastPrinted>
  <dcterms:modified xsi:type="dcterms:W3CDTF">2026-04-22T08:41:10Z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eyJoZGlkIjoiOWJmYjQzNzI0OWRmNjQwODMyNTViZDE5NTJkZmQ0MGUiLCJ1c2VySWQiOiI1ODA2MDEwMTMifQ==</vt:lpwstr>
  </property>
  <property fmtid="{D5CDD505-2E9C-101B-9397-08002B2CF9AE}" pid="4" name="ICV">
    <vt:lpwstr>BA7F1D773E7A4A38B604509BE196B46C_12</vt:lpwstr>
  </property>
</Properties>
</file>