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3F" w:rsidRDefault="006D0E3F" w:rsidP="006D0E3F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6D0E3F" w:rsidRDefault="006D0E3F" w:rsidP="006D0E3F">
      <w:pPr>
        <w:ind w:firstLine="640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bookmarkStart w:id="0" w:name="_GoBack"/>
      <w:r>
        <w:rPr>
          <w:rFonts w:ascii="仿宋_GB2312" w:eastAsia="仿宋_GB2312" w:hAnsi="仿宋_GB2312" w:cs="仿宋_GB2312" w:hint="eastAsia"/>
          <w:sz w:val="44"/>
          <w:szCs w:val="44"/>
        </w:rPr>
        <w:t>校园电动自行车通行证申请表</w:t>
      </w:r>
    </w:p>
    <w:bookmarkEnd w:id="0"/>
    <w:p w:rsidR="006D0E3F" w:rsidRDefault="006D0E3F" w:rsidP="006D0E3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646"/>
        <w:gridCol w:w="1676"/>
        <w:gridCol w:w="2179"/>
        <w:gridCol w:w="1910"/>
      </w:tblGrid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部门（请用学校机构全称）</w:t>
            </w: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身份证号后六位</w:t>
            </w: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  <w:tr w:rsidR="006D0E3F" w:rsidTr="00E6013F">
        <w:tc>
          <w:tcPr>
            <w:tcW w:w="89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680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725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224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  <w:tc>
          <w:tcPr>
            <w:tcW w:w="1969" w:type="dxa"/>
          </w:tcPr>
          <w:p w:rsidR="006D0E3F" w:rsidRDefault="006D0E3F" w:rsidP="00E6013F">
            <w:pPr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</w:rPr>
            </w:pPr>
          </w:p>
        </w:tc>
      </w:tr>
    </w:tbl>
    <w:p w:rsidR="00E814B3" w:rsidRPr="006D0E3F" w:rsidRDefault="006D0E3F" w:rsidP="006D0E3F">
      <w:pPr>
        <w:jc w:val="left"/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注：上述信息涉及线上确认比照，一旦确认报送后不可更改，因各部门填错报送错误导致无法参加摇号的，责任自负，请务必填写准确。</w:t>
      </w:r>
    </w:p>
    <w:sectPr w:rsidR="00E814B3" w:rsidRPr="006D0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3F"/>
    <w:rsid w:val="00013D57"/>
    <w:rsid w:val="00031C20"/>
    <w:rsid w:val="00050EEC"/>
    <w:rsid w:val="00051C4C"/>
    <w:rsid w:val="00085424"/>
    <w:rsid w:val="000B01FE"/>
    <w:rsid w:val="000D43C4"/>
    <w:rsid w:val="000F30B3"/>
    <w:rsid w:val="000F7B80"/>
    <w:rsid w:val="00103092"/>
    <w:rsid w:val="00111093"/>
    <w:rsid w:val="00124BC6"/>
    <w:rsid w:val="00152F52"/>
    <w:rsid w:val="00180CAE"/>
    <w:rsid w:val="00182086"/>
    <w:rsid w:val="00186B9E"/>
    <w:rsid w:val="001D6648"/>
    <w:rsid w:val="001D7430"/>
    <w:rsid w:val="001D79C4"/>
    <w:rsid w:val="001E17C6"/>
    <w:rsid w:val="0021726A"/>
    <w:rsid w:val="002211EE"/>
    <w:rsid w:val="002557F4"/>
    <w:rsid w:val="00265595"/>
    <w:rsid w:val="002673FB"/>
    <w:rsid w:val="002814F1"/>
    <w:rsid w:val="00281736"/>
    <w:rsid w:val="002B4339"/>
    <w:rsid w:val="002B6C88"/>
    <w:rsid w:val="002D2F98"/>
    <w:rsid w:val="002D3C74"/>
    <w:rsid w:val="002D3EE3"/>
    <w:rsid w:val="002F243A"/>
    <w:rsid w:val="002F601F"/>
    <w:rsid w:val="00307077"/>
    <w:rsid w:val="00307BE3"/>
    <w:rsid w:val="00321429"/>
    <w:rsid w:val="0034232C"/>
    <w:rsid w:val="00342DF4"/>
    <w:rsid w:val="00347845"/>
    <w:rsid w:val="00381AB6"/>
    <w:rsid w:val="00385789"/>
    <w:rsid w:val="00396017"/>
    <w:rsid w:val="003A41E5"/>
    <w:rsid w:val="003B7557"/>
    <w:rsid w:val="003D35A8"/>
    <w:rsid w:val="003F32F8"/>
    <w:rsid w:val="00404E44"/>
    <w:rsid w:val="00445723"/>
    <w:rsid w:val="00450C94"/>
    <w:rsid w:val="00460086"/>
    <w:rsid w:val="0048144B"/>
    <w:rsid w:val="004952C1"/>
    <w:rsid w:val="004C6F86"/>
    <w:rsid w:val="004D375A"/>
    <w:rsid w:val="004E13CE"/>
    <w:rsid w:val="004E5317"/>
    <w:rsid w:val="004E5BC1"/>
    <w:rsid w:val="004F3716"/>
    <w:rsid w:val="005214D7"/>
    <w:rsid w:val="005227E4"/>
    <w:rsid w:val="0058150B"/>
    <w:rsid w:val="005B2D92"/>
    <w:rsid w:val="005B71B4"/>
    <w:rsid w:val="005C369E"/>
    <w:rsid w:val="005C64BE"/>
    <w:rsid w:val="005E27CF"/>
    <w:rsid w:val="005E44F6"/>
    <w:rsid w:val="00605BBC"/>
    <w:rsid w:val="0061055C"/>
    <w:rsid w:val="00665EE5"/>
    <w:rsid w:val="006715ED"/>
    <w:rsid w:val="00674DBD"/>
    <w:rsid w:val="00675473"/>
    <w:rsid w:val="0069104C"/>
    <w:rsid w:val="006A1994"/>
    <w:rsid w:val="006C0EBC"/>
    <w:rsid w:val="006D0E3F"/>
    <w:rsid w:val="007474F8"/>
    <w:rsid w:val="00756CD7"/>
    <w:rsid w:val="00762C75"/>
    <w:rsid w:val="007A6E7F"/>
    <w:rsid w:val="007B17DA"/>
    <w:rsid w:val="007E6BBA"/>
    <w:rsid w:val="007F0274"/>
    <w:rsid w:val="007F13E6"/>
    <w:rsid w:val="007F6CDF"/>
    <w:rsid w:val="008011BF"/>
    <w:rsid w:val="008059C7"/>
    <w:rsid w:val="00806751"/>
    <w:rsid w:val="0082061C"/>
    <w:rsid w:val="00863736"/>
    <w:rsid w:val="00890875"/>
    <w:rsid w:val="00895D4D"/>
    <w:rsid w:val="008A1E24"/>
    <w:rsid w:val="008B3386"/>
    <w:rsid w:val="008B7327"/>
    <w:rsid w:val="008C5140"/>
    <w:rsid w:val="008E2839"/>
    <w:rsid w:val="008E544D"/>
    <w:rsid w:val="008E7A5A"/>
    <w:rsid w:val="00953EE3"/>
    <w:rsid w:val="00981C40"/>
    <w:rsid w:val="009A20A4"/>
    <w:rsid w:val="009D1389"/>
    <w:rsid w:val="009D2F47"/>
    <w:rsid w:val="009D39F4"/>
    <w:rsid w:val="009E65E7"/>
    <w:rsid w:val="009F5528"/>
    <w:rsid w:val="00A21C69"/>
    <w:rsid w:val="00A3092F"/>
    <w:rsid w:val="00A32D56"/>
    <w:rsid w:val="00A43F5F"/>
    <w:rsid w:val="00A6057E"/>
    <w:rsid w:val="00A63A63"/>
    <w:rsid w:val="00A65822"/>
    <w:rsid w:val="00A71BD1"/>
    <w:rsid w:val="00A75B5A"/>
    <w:rsid w:val="00AA19BD"/>
    <w:rsid w:val="00AA5678"/>
    <w:rsid w:val="00AA5FD5"/>
    <w:rsid w:val="00AB03B6"/>
    <w:rsid w:val="00AB2A9D"/>
    <w:rsid w:val="00AF6DAD"/>
    <w:rsid w:val="00B221EC"/>
    <w:rsid w:val="00B24AA8"/>
    <w:rsid w:val="00B30E01"/>
    <w:rsid w:val="00B85134"/>
    <w:rsid w:val="00BA4CFA"/>
    <w:rsid w:val="00BC05ED"/>
    <w:rsid w:val="00BD3897"/>
    <w:rsid w:val="00BD5877"/>
    <w:rsid w:val="00BE0811"/>
    <w:rsid w:val="00C02BAB"/>
    <w:rsid w:val="00C0796F"/>
    <w:rsid w:val="00C116A6"/>
    <w:rsid w:val="00C20107"/>
    <w:rsid w:val="00C25E7A"/>
    <w:rsid w:val="00C404FA"/>
    <w:rsid w:val="00C45731"/>
    <w:rsid w:val="00C45A85"/>
    <w:rsid w:val="00C52ED9"/>
    <w:rsid w:val="00C5752C"/>
    <w:rsid w:val="00C84E6B"/>
    <w:rsid w:val="00C87477"/>
    <w:rsid w:val="00CA38BE"/>
    <w:rsid w:val="00CC391F"/>
    <w:rsid w:val="00CC4B5D"/>
    <w:rsid w:val="00CD5EBF"/>
    <w:rsid w:val="00D41E5E"/>
    <w:rsid w:val="00D457A7"/>
    <w:rsid w:val="00D45FE2"/>
    <w:rsid w:val="00D505BD"/>
    <w:rsid w:val="00D53CE5"/>
    <w:rsid w:val="00D91533"/>
    <w:rsid w:val="00D91A67"/>
    <w:rsid w:val="00DA63D9"/>
    <w:rsid w:val="00DD639B"/>
    <w:rsid w:val="00E0349F"/>
    <w:rsid w:val="00E50101"/>
    <w:rsid w:val="00E6651D"/>
    <w:rsid w:val="00E807FC"/>
    <w:rsid w:val="00E814B3"/>
    <w:rsid w:val="00EF313B"/>
    <w:rsid w:val="00F026B5"/>
    <w:rsid w:val="00F474EE"/>
    <w:rsid w:val="00F54ACE"/>
    <w:rsid w:val="00F55397"/>
    <w:rsid w:val="00F76C2D"/>
    <w:rsid w:val="00FE0896"/>
    <w:rsid w:val="00FE7EB7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1736A-723D-42AB-8CEE-D2198384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E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2023-09-08T08:23:00Z</dcterms:created>
  <dcterms:modified xsi:type="dcterms:W3CDTF">2023-09-08T08:24:00Z</dcterms:modified>
</cp:coreProperties>
</file>